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077" w:rsidRPr="00890B33" w:rsidRDefault="008F5077" w:rsidP="008F5077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noProof/>
          <w:sz w:val="20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                   ПРОЄКТ №</w:t>
      </w:r>
      <w:r w:rsidR="00EC0073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33</w:t>
      </w:r>
    </w:p>
    <w:p w:rsidR="008F5077" w:rsidRPr="002733EE" w:rsidRDefault="008F5077" w:rsidP="008F507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4"/>
          <w:lang w:eastAsia="uk-UA"/>
        </w:rPr>
        <w:drawing>
          <wp:inline distT="0" distB="0" distL="0" distR="0">
            <wp:extent cx="428625" cy="581025"/>
            <wp:effectExtent l="1905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77" w:rsidRDefault="008F5077" w:rsidP="008F5077">
      <w:pPr>
        <w:keepNext/>
        <w:spacing w:before="120" w:after="60" w:line="36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eastAsia="ru-RU"/>
        </w:rPr>
      </w:pPr>
      <w:r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eastAsia="ru-RU"/>
        </w:rPr>
        <w:t>Україна</w:t>
      </w:r>
    </w:p>
    <w:p w:rsidR="008F5077" w:rsidRDefault="008F5077" w:rsidP="008F5077">
      <w:pPr>
        <w:keepNext/>
        <w:spacing w:before="120" w:after="6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8"/>
          <w:szCs w:val="32"/>
          <w:lang w:eastAsia="ru-RU"/>
        </w:rPr>
      </w:pPr>
      <w:r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НОВГОРОД – СІВЕРСЬКА МІСЬКА РАДА</w:t>
      </w:r>
    </w:p>
    <w:p w:rsidR="008F5077" w:rsidRDefault="008F5077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ЧЕРНІГІВСЬКОЇ ОБЛАСТІ</w:t>
      </w:r>
    </w:p>
    <w:p w:rsidR="008F5077" w:rsidRPr="001B2F09" w:rsidRDefault="008F5077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8F5077" w:rsidRPr="001B2F09" w:rsidRDefault="000C7702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(шістнадцята</w:t>
      </w:r>
      <w:r w:rsidR="00C71706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 </w:t>
      </w:r>
      <w:r w:rsidR="008F5077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сесія </w:t>
      </w:r>
      <w:r w:rsidR="008F5077">
        <w:rPr>
          <w:rFonts w:ascii="Times New Roman" w:eastAsia="Times New Roman" w:hAnsi="Times New Roman"/>
          <w:b/>
          <w:spacing w:val="20"/>
          <w:sz w:val="28"/>
          <w:szCs w:val="28"/>
          <w:lang w:val="en-US" w:eastAsia="ar-SA"/>
        </w:rPr>
        <w:t>VI</w:t>
      </w:r>
      <w:r w:rsidR="008F5077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І</w:t>
      </w:r>
      <w:r w:rsidR="008F5077">
        <w:rPr>
          <w:rFonts w:ascii="Times New Roman" w:eastAsia="Times New Roman" w:hAnsi="Times New Roman"/>
          <w:b/>
          <w:spacing w:val="20"/>
          <w:sz w:val="28"/>
          <w:szCs w:val="28"/>
          <w:lang w:val="en-US" w:eastAsia="ar-SA"/>
        </w:rPr>
        <w:t>I</w:t>
      </w:r>
      <w:r w:rsidR="00A26197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 </w:t>
      </w:r>
      <w:r w:rsidR="008F5077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ск</w:t>
      </w:r>
      <w:r w:rsidR="008F5077" w:rsidRPr="001B2F0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ликання)</w:t>
      </w:r>
    </w:p>
    <w:p w:rsidR="008F5077" w:rsidRPr="001B2F09" w:rsidRDefault="008F5077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8F5077" w:rsidRPr="001B2F09" w:rsidRDefault="008F5077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 w:rsidRPr="001B2F0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РІШЕННЯ</w:t>
      </w:r>
    </w:p>
    <w:p w:rsidR="008F5077" w:rsidRPr="001B2F09" w:rsidRDefault="008F5077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8F5077" w:rsidRPr="001B2F09" w:rsidRDefault="000C7702" w:rsidP="008F50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січня</w:t>
      </w:r>
      <w:r w:rsidR="007451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2022</w:t>
      </w:r>
      <w:r w:rsidR="008F5077">
        <w:rPr>
          <w:rFonts w:ascii="Times New Roman" w:eastAsia="Times New Roman" w:hAnsi="Times New Roman"/>
          <w:sz w:val="28"/>
          <w:szCs w:val="28"/>
          <w:lang w:eastAsia="ru-RU"/>
        </w:rPr>
        <w:t xml:space="preserve"> року                                                   №  </w:t>
      </w:r>
    </w:p>
    <w:p w:rsidR="008F5077" w:rsidRPr="001B2F09" w:rsidRDefault="008F5077" w:rsidP="008F5077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8F5077" w:rsidRPr="0061115A" w:rsidRDefault="008F5077" w:rsidP="008F50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>Про затвердження проекту землеустрою</w:t>
      </w:r>
    </w:p>
    <w:p w:rsidR="008F5077" w:rsidRDefault="008F5077" w:rsidP="008F50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відведення земельної ділянки </w:t>
      </w:r>
    </w:p>
    <w:p w:rsidR="008F5077" w:rsidRDefault="008F5077" w:rsidP="008F50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>та передачу її у власність</w:t>
      </w:r>
    </w:p>
    <w:p w:rsidR="008F5077" w:rsidRPr="0061115A" w:rsidRDefault="008F5077" w:rsidP="008F50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06B0" w:rsidRPr="0061115A" w:rsidRDefault="008F5077" w:rsidP="00D706B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07191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706B0" w:rsidRPr="0061115A">
        <w:rPr>
          <w:rFonts w:ascii="Times New Roman" w:eastAsia="Times New Roman" w:hAnsi="Times New Roman"/>
          <w:sz w:val="28"/>
          <w:szCs w:val="28"/>
          <w:lang w:eastAsia="ru-RU"/>
        </w:rPr>
        <w:t>Розглянувши подан</w:t>
      </w:r>
      <w:r w:rsidR="00D706B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D706B0" w:rsidRPr="0061115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</w:t>
      </w:r>
      <w:r w:rsidR="00D706B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D706B0" w:rsidRPr="0061115A">
        <w:rPr>
          <w:rFonts w:ascii="Times New Roman" w:eastAsia="Times New Roman" w:hAnsi="Times New Roman"/>
          <w:sz w:val="28"/>
          <w:szCs w:val="28"/>
          <w:lang w:eastAsia="ru-RU"/>
        </w:rPr>
        <w:t>щодо затвердження проекту землеустрою для оформлення права власності на земельн</w:t>
      </w:r>
      <w:r w:rsidR="00D706B0">
        <w:rPr>
          <w:rFonts w:ascii="Times New Roman" w:eastAsia="Times New Roman" w:hAnsi="Times New Roman"/>
          <w:sz w:val="28"/>
          <w:szCs w:val="28"/>
          <w:lang w:eastAsia="ru-RU"/>
        </w:rPr>
        <w:t>і ділянки, відповідно до ст.ст. 12</w:t>
      </w:r>
      <w:r w:rsidR="00D706B0" w:rsidRPr="0061115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706B0">
        <w:rPr>
          <w:rFonts w:ascii="Times New Roman" w:eastAsia="Times New Roman" w:hAnsi="Times New Roman"/>
          <w:sz w:val="28"/>
          <w:szCs w:val="28"/>
          <w:lang w:eastAsia="ru-RU"/>
        </w:rPr>
        <w:t>33</w:t>
      </w:r>
      <w:r w:rsidR="00D706B0" w:rsidRPr="0061115A">
        <w:rPr>
          <w:rFonts w:ascii="Times New Roman" w:eastAsia="Times New Roman" w:hAnsi="Times New Roman"/>
          <w:sz w:val="28"/>
          <w:szCs w:val="28"/>
          <w:lang w:eastAsia="ru-RU"/>
        </w:rPr>
        <w:t>, 81, 1</w:t>
      </w:r>
      <w:r w:rsidR="00D706B0">
        <w:rPr>
          <w:rFonts w:ascii="Times New Roman" w:eastAsia="Times New Roman" w:hAnsi="Times New Roman"/>
          <w:sz w:val="28"/>
          <w:szCs w:val="28"/>
          <w:lang w:eastAsia="ru-RU"/>
        </w:rPr>
        <w:t>18, 121, 122</w:t>
      </w:r>
      <w:r w:rsidR="00492A51">
        <w:rPr>
          <w:rFonts w:ascii="Times New Roman" w:eastAsia="Times New Roman" w:hAnsi="Times New Roman"/>
          <w:sz w:val="28"/>
          <w:szCs w:val="28"/>
          <w:lang w:eastAsia="ru-RU"/>
        </w:rPr>
        <w:t>, 186</w:t>
      </w:r>
      <w:r w:rsidR="00D706B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кодексу </w:t>
      </w:r>
      <w:r w:rsidR="00D706B0" w:rsidRPr="0061115A">
        <w:rPr>
          <w:rFonts w:ascii="Times New Roman" w:eastAsia="Times New Roman" w:hAnsi="Times New Roman"/>
          <w:sz w:val="28"/>
          <w:szCs w:val="28"/>
          <w:lang w:eastAsia="ru-RU"/>
        </w:rPr>
        <w:t>України,  керуючись ст. 26, 59 Закону України "Про місцеве самоврядування в Україні"</w:t>
      </w:r>
      <w:r w:rsidR="00D706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D706B0" w:rsidRPr="0061115A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міська рада ВИРІШИЛА:</w:t>
      </w:r>
    </w:p>
    <w:p w:rsidR="00D706B0" w:rsidRPr="00071910" w:rsidRDefault="00D706B0" w:rsidP="00D706B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D706B0" w:rsidRPr="000D4FE7" w:rsidRDefault="00D706B0" w:rsidP="00D706B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 w:rsidR="000C7702" w:rsidRPr="000D4FE7">
        <w:rPr>
          <w:rFonts w:ascii="Times New Roman" w:eastAsia="Times New Roman" w:hAnsi="Times New Roman"/>
          <w:sz w:val="28"/>
          <w:szCs w:val="28"/>
          <w:lang w:eastAsia="ru-RU"/>
        </w:rPr>
        <w:t>м номером 7423689800:05:000:1013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</w:t>
      </w:r>
      <w:r w:rsidR="00B66570" w:rsidRPr="000D4FE7">
        <w:rPr>
          <w:rFonts w:ascii="Times New Roman" w:eastAsia="Times New Roman" w:hAnsi="Times New Roman"/>
          <w:sz w:val="28"/>
          <w:szCs w:val="28"/>
          <w:lang w:eastAsia="ru-RU"/>
        </w:rPr>
        <w:t>селянського господарства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за рахунок земель комунальної власності, ненаданих у власність або у постійне користування, </w:t>
      </w:r>
      <w:proofErr w:type="spellStart"/>
      <w:r w:rsidR="00372E16" w:rsidRPr="000D4FE7">
        <w:rPr>
          <w:rFonts w:ascii="Times New Roman" w:eastAsia="Times New Roman" w:hAnsi="Times New Roman"/>
          <w:sz w:val="28"/>
          <w:szCs w:val="28"/>
          <w:lang w:eastAsia="ru-RU"/>
        </w:rPr>
        <w:t>Максимихину</w:t>
      </w:r>
      <w:proofErr w:type="spellEnd"/>
      <w:r w:rsidR="00372E16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Володимиру Івановичу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 w:rsidR="000C7702"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C7702"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</w:t>
      </w:r>
      <w:r w:rsidR="000C7702" w:rsidRPr="000D4FE7">
        <w:rPr>
          <w:rFonts w:ascii="Times New Roman" w:eastAsia="Times New Roman" w:hAnsi="Times New Roman"/>
          <w:sz w:val="28"/>
          <w:szCs w:val="28"/>
          <w:lang w:eastAsia="ru-RU"/>
        </w:rPr>
        <w:t>, на території Новгород-Сіверської міської територіальної громади (за межами населених пунктів)</w:t>
      </w:r>
      <w:r w:rsidR="00C71408"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D706B0" w:rsidRPr="000D4FE7" w:rsidRDefault="00D706B0" w:rsidP="00D706B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</w:t>
      </w:r>
      <w:r w:rsidR="000C7702" w:rsidRPr="000D4FE7">
        <w:rPr>
          <w:rFonts w:ascii="Times New Roman" w:eastAsia="Times New Roman" w:hAnsi="Times New Roman"/>
          <w:sz w:val="28"/>
          <w:szCs w:val="28"/>
          <w:lang w:eastAsia="ru-RU"/>
        </w:rPr>
        <w:t>м номером 7423689800:05:000:1013</w:t>
      </w:r>
      <w:r w:rsidR="00BE78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72E16" w:rsidRPr="000D4FE7">
        <w:rPr>
          <w:rFonts w:ascii="Times New Roman" w:eastAsia="Times New Roman" w:hAnsi="Times New Roman"/>
          <w:sz w:val="28"/>
          <w:szCs w:val="28"/>
          <w:lang w:eastAsia="ru-RU"/>
        </w:rPr>
        <w:t>Максимихину</w:t>
      </w:r>
      <w:proofErr w:type="spellEnd"/>
      <w:r w:rsidR="00372E16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Володимиру Івановичу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706B0" w:rsidRPr="000D4FE7" w:rsidRDefault="00D706B0" w:rsidP="00D706B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372E16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72E16" w:rsidRPr="000D4FE7">
        <w:rPr>
          <w:rFonts w:ascii="Times New Roman" w:eastAsia="Times New Roman" w:hAnsi="Times New Roman"/>
          <w:sz w:val="28"/>
          <w:szCs w:val="28"/>
          <w:lang w:eastAsia="ru-RU"/>
        </w:rPr>
        <w:t>Максимихину</w:t>
      </w:r>
      <w:proofErr w:type="spellEnd"/>
      <w:r w:rsidR="00372E16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Володимиру Івановичу</w:t>
      </w:r>
      <w:r w:rsidR="00C71408"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провести державну реєстрацію нерухомого майна - земельної ділянки.</w:t>
      </w:r>
    </w:p>
    <w:p w:rsidR="00047443" w:rsidRPr="000D4FE7" w:rsidRDefault="00047443" w:rsidP="0004744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648E" w:rsidRPr="000D4FE7" w:rsidRDefault="00F9648E" w:rsidP="00F9648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2. Затвердити проект землеустрою щодо відведення земельної ділянки     у власність з кадастрови</w:t>
      </w:r>
      <w:r w:rsidR="00372E16" w:rsidRPr="000D4FE7">
        <w:rPr>
          <w:rFonts w:ascii="Times New Roman" w:eastAsia="Times New Roman" w:hAnsi="Times New Roman"/>
          <w:sz w:val="28"/>
          <w:szCs w:val="28"/>
          <w:lang w:eastAsia="ru-RU"/>
        </w:rPr>
        <w:t>м номером 7423689800:05:000:1007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</w:t>
      </w:r>
      <w:r w:rsidR="00B66570" w:rsidRPr="000D4FE7">
        <w:rPr>
          <w:rFonts w:ascii="Times New Roman" w:eastAsia="Times New Roman" w:hAnsi="Times New Roman"/>
          <w:sz w:val="28"/>
          <w:szCs w:val="28"/>
          <w:lang w:eastAsia="ru-RU"/>
        </w:rPr>
        <w:t>селянського господарства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за рахунок земель комунальної власності, ненаданих у власність або у постійне користування, </w:t>
      </w:r>
      <w:r w:rsidR="0016288F" w:rsidRPr="000D4FE7">
        <w:rPr>
          <w:rFonts w:ascii="Times New Roman" w:eastAsia="Times New Roman" w:hAnsi="Times New Roman"/>
          <w:sz w:val="28"/>
          <w:szCs w:val="28"/>
          <w:lang w:eastAsia="ru-RU"/>
        </w:rPr>
        <w:t>Петренко Вікторії Леонідівні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громади (за межами населених пунктів):</w:t>
      </w:r>
    </w:p>
    <w:p w:rsidR="00F9648E" w:rsidRPr="000D4FE7" w:rsidRDefault="00F9648E" w:rsidP="00F9648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</w:t>
      </w:r>
      <w:r w:rsidR="00372E16" w:rsidRPr="000D4FE7">
        <w:rPr>
          <w:rFonts w:ascii="Times New Roman" w:eastAsia="Times New Roman" w:hAnsi="Times New Roman"/>
          <w:sz w:val="28"/>
          <w:szCs w:val="28"/>
          <w:lang w:eastAsia="ru-RU"/>
        </w:rPr>
        <w:t>м номером 7423689800:05:000:1007</w:t>
      </w:r>
      <w:r w:rsidR="00BE78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6288F" w:rsidRPr="000D4FE7">
        <w:rPr>
          <w:rFonts w:ascii="Times New Roman" w:eastAsia="Times New Roman" w:hAnsi="Times New Roman"/>
          <w:sz w:val="28"/>
          <w:szCs w:val="28"/>
          <w:lang w:eastAsia="ru-RU"/>
        </w:rPr>
        <w:t>Петренко Вікторії Леонідівні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9648E" w:rsidRPr="000D4FE7" w:rsidRDefault="00F9648E" w:rsidP="00F9648E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r w:rsidR="0016288F" w:rsidRPr="000D4FE7">
        <w:rPr>
          <w:rFonts w:ascii="Times New Roman" w:eastAsia="Times New Roman" w:hAnsi="Times New Roman"/>
          <w:sz w:val="28"/>
          <w:szCs w:val="28"/>
          <w:lang w:eastAsia="ru-RU"/>
        </w:rPr>
        <w:t>Петренко Вікторії Леонідівні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16288F" w:rsidRPr="000D4FE7" w:rsidRDefault="0016288F" w:rsidP="001628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3. Затвердити проект землеустрою щодо відведення земельної ділянки     у власність з кадастровим номером 7423689800:05:000:1002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="007F4F6A" w:rsidRPr="000D4FE7">
        <w:rPr>
          <w:rFonts w:ascii="Times New Roman" w:eastAsia="Times New Roman" w:hAnsi="Times New Roman"/>
          <w:sz w:val="28"/>
          <w:szCs w:val="28"/>
          <w:lang w:eastAsia="ru-RU"/>
        </w:rPr>
        <w:t>Глущенку</w:t>
      </w:r>
      <w:proofErr w:type="spellEnd"/>
      <w:r w:rsidR="007F4F6A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Олексію Володимировичу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громади (за межами населених пунктів):</w:t>
      </w:r>
    </w:p>
    <w:p w:rsidR="0016288F" w:rsidRPr="000D4FE7" w:rsidRDefault="0016288F" w:rsidP="001628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1) безкоштовно передати у власність земельну ділянку з кадастровим номером 7423689800:05:000:1002 </w:t>
      </w:r>
      <w:proofErr w:type="spellStart"/>
      <w:r w:rsidR="007F4F6A" w:rsidRPr="000D4FE7">
        <w:rPr>
          <w:rFonts w:ascii="Times New Roman" w:eastAsia="Times New Roman" w:hAnsi="Times New Roman"/>
          <w:sz w:val="28"/>
          <w:szCs w:val="28"/>
          <w:lang w:eastAsia="ru-RU"/>
        </w:rPr>
        <w:t>Глущенку</w:t>
      </w:r>
      <w:proofErr w:type="spellEnd"/>
      <w:r w:rsidR="007F4F6A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Олексію Володимировичу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6288F" w:rsidRPr="000D4FE7" w:rsidRDefault="0016288F" w:rsidP="0016288F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="007F4F6A" w:rsidRPr="000D4FE7">
        <w:rPr>
          <w:rFonts w:ascii="Times New Roman" w:eastAsia="Times New Roman" w:hAnsi="Times New Roman"/>
          <w:sz w:val="28"/>
          <w:szCs w:val="28"/>
          <w:lang w:eastAsia="ru-RU"/>
        </w:rPr>
        <w:t>Глущенку</w:t>
      </w:r>
      <w:proofErr w:type="spellEnd"/>
      <w:r w:rsidR="007F4F6A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Олексію Володимировичу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7F4F6A" w:rsidRPr="000D4FE7" w:rsidRDefault="007F4F6A" w:rsidP="007F4F6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4. Затвердити проект землеустрою щодо відведення земельної ділянки     у власність з кадастровим номером 7423689800:05:000:1000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Батюку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Ігорю Миколайовичу,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громади (за межами населених пунктів):</w:t>
      </w:r>
    </w:p>
    <w:p w:rsidR="007F4F6A" w:rsidRPr="000D4FE7" w:rsidRDefault="007F4F6A" w:rsidP="007F4F6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1) безкоштовно передати у власність земельну ділянку з кадастровим номером 7423689800:05:000:1000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Батюку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Ігорю Миколайовичу;</w:t>
      </w:r>
    </w:p>
    <w:p w:rsidR="007F4F6A" w:rsidRPr="000D4FE7" w:rsidRDefault="007F4F6A" w:rsidP="007F4F6A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Батюку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Ігорю Миколайовичу, провести державну реєстрацію нерухомого майна - земельної ділянки.</w:t>
      </w:r>
    </w:p>
    <w:p w:rsidR="007F4F6A" w:rsidRPr="000D4FE7" w:rsidRDefault="007F4F6A" w:rsidP="007F4F6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5. Затвердити проект землеустрою щодо відведення земельної ділянки     у власність з кадастровим номером 7423689800:05:000:1001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Батюк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Олені Михайлівні,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громади (за межами населених пунктів):</w:t>
      </w:r>
    </w:p>
    <w:p w:rsidR="007F4F6A" w:rsidRPr="000D4FE7" w:rsidRDefault="007F4F6A" w:rsidP="007F4F6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1) безкоштовно передати у власність земельну ділянку з кадастровим номером 7423689800:05:000:1001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Батюк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Олені Михайлівні;</w:t>
      </w:r>
    </w:p>
    <w:p w:rsidR="007F4F6A" w:rsidRPr="000D4FE7" w:rsidRDefault="007F4F6A" w:rsidP="007F4F6A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Батюк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Олені Михайлівні, провести державну реєстрацію нерухомого майна - земельної ділянки.</w:t>
      </w:r>
    </w:p>
    <w:p w:rsidR="007F4F6A" w:rsidRPr="000D4FE7" w:rsidRDefault="007F4F6A" w:rsidP="007F4F6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6. Затвердити проект землеустрою щодо відведення земельної ділянки     у власність з кадастровим номером 7423680800:01:000:0471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r w:rsidR="005C20A7" w:rsidRPr="000D4FE7">
        <w:rPr>
          <w:rFonts w:ascii="Times New Roman" w:eastAsia="Times New Roman" w:hAnsi="Times New Roman"/>
          <w:sz w:val="28"/>
          <w:szCs w:val="28"/>
          <w:lang w:eastAsia="ru-RU"/>
        </w:rPr>
        <w:t>Галенку Віктору Петровичу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7167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за адресою: с. Бирине, Новгород-Сіверський район, Чернігівська область:</w:t>
      </w:r>
    </w:p>
    <w:p w:rsidR="007F4F6A" w:rsidRPr="000D4FE7" w:rsidRDefault="007F4F6A" w:rsidP="007F4F6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1) безкоштовно передати у власність земельну ділянку з кадастровим номером 7423680800:01:000:0471 </w:t>
      </w:r>
      <w:r w:rsidR="005C20A7" w:rsidRPr="000D4FE7">
        <w:rPr>
          <w:rFonts w:ascii="Times New Roman" w:eastAsia="Times New Roman" w:hAnsi="Times New Roman"/>
          <w:sz w:val="28"/>
          <w:szCs w:val="28"/>
          <w:lang w:eastAsia="ru-RU"/>
        </w:rPr>
        <w:t>Галенку Віктору Петровичу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F4F6A" w:rsidRPr="000D4FE7" w:rsidRDefault="007F4F6A" w:rsidP="007F4F6A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r w:rsidR="005C20A7" w:rsidRPr="000D4FE7">
        <w:rPr>
          <w:rFonts w:ascii="Times New Roman" w:eastAsia="Times New Roman" w:hAnsi="Times New Roman"/>
          <w:sz w:val="28"/>
          <w:szCs w:val="28"/>
          <w:lang w:eastAsia="ru-RU"/>
        </w:rPr>
        <w:t>Галенку Віктору Петровичу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5C20A7" w:rsidRPr="000D4FE7" w:rsidRDefault="005C20A7" w:rsidP="005C20A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7. Затвердити проект землеустрою щодо відведення земельної ділянки     у власність з кадастровим номером 7423686600:03:000:0062 для ведення 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Скрипченку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Ігорю Миколайовичу,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4647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за адресою: вул. Лугова, буд. 71, с. Леньків, Новгород-Сіверський район, Чернігівська область:</w:t>
      </w:r>
    </w:p>
    <w:p w:rsidR="005C20A7" w:rsidRPr="000D4FE7" w:rsidRDefault="005C20A7" w:rsidP="005C20A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1) безкоштовно передати у власність земельну ділянку з кадастровим номером 7423686600:03:000:0062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Скрипченку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Ігорю Миколайовичу;</w:t>
      </w:r>
    </w:p>
    <w:p w:rsidR="005C20A7" w:rsidRPr="000D4FE7" w:rsidRDefault="005C20A7" w:rsidP="005C20A7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Скрипченку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Ігорю Миколайовичу, провести державну реєстрацію нерухомого майна - земельної ділянки.</w:t>
      </w:r>
    </w:p>
    <w:p w:rsidR="005C20A7" w:rsidRPr="000D4FE7" w:rsidRDefault="005C20A7" w:rsidP="005C20A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8. Затвердити проект землеустрою щодо відведення земельної ділянки     у власність з кадастровим номером 7423684700:08:000:0195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Макарець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Валентині Віталіївні,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4000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за адресою: с. Пушкарі, Новгород-Сіверський район, Чернігівська область:</w:t>
      </w:r>
    </w:p>
    <w:p w:rsidR="005C20A7" w:rsidRPr="000D4FE7" w:rsidRDefault="005C20A7" w:rsidP="005C20A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1) безкоштовно передати у власність земельну ділянку з кадастровим номером 7423684700:08:000:0195 </w:t>
      </w:r>
      <w:proofErr w:type="spellStart"/>
      <w:r w:rsidR="00024820" w:rsidRPr="000D4FE7">
        <w:rPr>
          <w:rFonts w:ascii="Times New Roman" w:eastAsia="Times New Roman" w:hAnsi="Times New Roman"/>
          <w:sz w:val="28"/>
          <w:szCs w:val="28"/>
          <w:lang w:eastAsia="ru-RU"/>
        </w:rPr>
        <w:t>Макарець</w:t>
      </w:r>
      <w:proofErr w:type="spellEnd"/>
      <w:r w:rsidR="00024820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Валентині Віталіївні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C20A7" w:rsidRPr="000D4FE7" w:rsidRDefault="005C20A7" w:rsidP="005C20A7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024820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24820" w:rsidRPr="000D4FE7">
        <w:rPr>
          <w:rFonts w:ascii="Times New Roman" w:eastAsia="Times New Roman" w:hAnsi="Times New Roman"/>
          <w:sz w:val="28"/>
          <w:szCs w:val="28"/>
          <w:lang w:eastAsia="ru-RU"/>
        </w:rPr>
        <w:t>Макарець</w:t>
      </w:r>
      <w:proofErr w:type="spellEnd"/>
      <w:r w:rsidR="00024820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Валентині Віталіївні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024820" w:rsidRPr="000D4FE7" w:rsidRDefault="00024820" w:rsidP="0002482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9. Затвердити проект землеустрою щодо відведення земельної ділянки     у власність з кадастровим номером 7423683200:10:001:0061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Храпач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Євгенію Миколайовичу,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6432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громади (за межами населених пунктів):</w:t>
      </w:r>
    </w:p>
    <w:p w:rsidR="00024820" w:rsidRPr="000D4FE7" w:rsidRDefault="00024820" w:rsidP="0002482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1) безкоштовно передати у власність земельну ділянку з кадастровим номером 7423683200:10:001:0061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Храпач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Євгенію Миколайовичу;</w:t>
      </w:r>
    </w:p>
    <w:p w:rsidR="00024820" w:rsidRPr="000D4FE7" w:rsidRDefault="00024820" w:rsidP="00024820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Храпач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Євгенію Миколайовичу, провести державну реєстрацію нерухомого майна - земельної ділянки.</w:t>
      </w:r>
    </w:p>
    <w:p w:rsidR="00024820" w:rsidRPr="000D4FE7" w:rsidRDefault="00024820" w:rsidP="0002482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10. Затвердити проект землеустрою щодо відведення земельної ділянки     у власність з кадастровим номером 7423687800:01:000:0234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r w:rsidR="00C7680C" w:rsidRPr="000D4FE7">
        <w:rPr>
          <w:rFonts w:ascii="Times New Roman" w:eastAsia="Times New Roman" w:hAnsi="Times New Roman"/>
          <w:sz w:val="28"/>
          <w:szCs w:val="28"/>
          <w:lang w:eastAsia="ru-RU"/>
        </w:rPr>
        <w:t>Головач Галині Іванівні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5960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за адресою: с</w:t>
      </w:r>
      <w:r w:rsidR="00C7680C" w:rsidRPr="000D4FE7">
        <w:rPr>
          <w:rFonts w:ascii="Times New Roman" w:eastAsia="Times New Roman" w:hAnsi="Times New Roman"/>
          <w:sz w:val="28"/>
          <w:szCs w:val="28"/>
          <w:lang w:eastAsia="ru-RU"/>
        </w:rPr>
        <w:t>. Орлівка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Новгород-Сіверський район, Чернігівська область:</w:t>
      </w:r>
    </w:p>
    <w:p w:rsidR="00024820" w:rsidRPr="000D4FE7" w:rsidRDefault="00024820" w:rsidP="0002482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</w:t>
      </w:r>
      <w:r w:rsidR="00C7680C" w:rsidRPr="000D4FE7">
        <w:rPr>
          <w:rFonts w:ascii="Times New Roman" w:eastAsia="Times New Roman" w:hAnsi="Times New Roman"/>
          <w:sz w:val="28"/>
          <w:szCs w:val="28"/>
          <w:lang w:eastAsia="ru-RU"/>
        </w:rPr>
        <w:t>омером 7423687800:01:000:0234</w:t>
      </w:r>
      <w:r w:rsidR="006524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680C" w:rsidRPr="000D4FE7">
        <w:rPr>
          <w:rFonts w:ascii="Times New Roman" w:eastAsia="Times New Roman" w:hAnsi="Times New Roman"/>
          <w:sz w:val="28"/>
          <w:szCs w:val="28"/>
          <w:lang w:eastAsia="ru-RU"/>
        </w:rPr>
        <w:t>Головач Галині Іванівні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24820" w:rsidRPr="000D4FE7" w:rsidRDefault="00024820" w:rsidP="00024820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r w:rsidR="00C7680C" w:rsidRPr="000D4FE7">
        <w:rPr>
          <w:rFonts w:ascii="Times New Roman" w:eastAsia="Times New Roman" w:hAnsi="Times New Roman"/>
          <w:sz w:val="28"/>
          <w:szCs w:val="28"/>
          <w:lang w:eastAsia="ru-RU"/>
        </w:rPr>
        <w:t>Головач Галині Іванівні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C7680C" w:rsidRPr="000D4FE7" w:rsidRDefault="00C7680C" w:rsidP="00C7680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11. Затвердити проект землеустрою щодо відведення земельної ділянки     у власність з кадастровим номером 7423682400:05:000:1144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Шкалаберді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Владиславу 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Миколайовичу,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громади (за межами населених пунктів):</w:t>
      </w:r>
    </w:p>
    <w:p w:rsidR="00C7680C" w:rsidRPr="000D4FE7" w:rsidRDefault="00C7680C" w:rsidP="00C7680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1) безкоштовно передати у власність земельну ділянку з кадастровим номером 7423682400:05:000:1144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Шка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лаберді</w:t>
      </w:r>
      <w:proofErr w:type="spellEnd"/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Владиславу Миколайовичу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7680C" w:rsidRPr="000D4FE7" w:rsidRDefault="00C7680C" w:rsidP="00C7680C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Шкалаберді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Владиславу Миколайовичу, провести державну реєстрацію нерухомого майна - земельної ділянки.</w:t>
      </w:r>
    </w:p>
    <w:p w:rsidR="00C7680C" w:rsidRPr="000D4FE7" w:rsidRDefault="00C7680C" w:rsidP="00C7680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12. Затвердити проект землеустрою щодо відведення земельної ділянки     у власність з кадастровим номером 7423685000:10:000:0510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Карабану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Юрію Борисовичу,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5142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громади (за межами населених пунктів):</w:t>
      </w:r>
    </w:p>
    <w:p w:rsidR="00C7680C" w:rsidRPr="000D4FE7" w:rsidRDefault="00C7680C" w:rsidP="00C7680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1) безкоштовно передати у власність земельну ділянку з кадастровим номером 7423685000:10:000:0510  </w:t>
      </w:r>
      <w:proofErr w:type="spellStart"/>
      <w:r w:rsidR="00034036" w:rsidRPr="000D4FE7">
        <w:rPr>
          <w:rFonts w:ascii="Times New Roman" w:eastAsia="Times New Roman" w:hAnsi="Times New Roman"/>
          <w:sz w:val="28"/>
          <w:szCs w:val="28"/>
          <w:lang w:eastAsia="ru-RU"/>
        </w:rPr>
        <w:t>Карабану</w:t>
      </w:r>
      <w:proofErr w:type="spellEnd"/>
      <w:r w:rsidR="00034036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Юрію Борисовичу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7680C" w:rsidRPr="000D4FE7" w:rsidRDefault="00C7680C" w:rsidP="00C7680C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="00034036" w:rsidRPr="000D4FE7">
        <w:rPr>
          <w:rFonts w:ascii="Times New Roman" w:eastAsia="Times New Roman" w:hAnsi="Times New Roman"/>
          <w:sz w:val="28"/>
          <w:szCs w:val="28"/>
          <w:lang w:eastAsia="ru-RU"/>
        </w:rPr>
        <w:t>Карабану</w:t>
      </w:r>
      <w:proofErr w:type="spellEnd"/>
      <w:r w:rsidR="00034036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Юрію Борисовичу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034036" w:rsidRPr="000D4FE7" w:rsidRDefault="00034036" w:rsidP="000340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13. Затвердити проект землеустрою щодо відведення земельної ділянки     у власність з кадастровим номером 7423686600:04:000:0002 для ведення особистого селянського господарства за рахунок земель комунальної власності, ненаданих у власність або у постійне користування, Сергієнку Сергію Васильовичу,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за адресою: с. Фурсове, Новгород-Сіверський район, Чернігівська область:</w:t>
      </w:r>
    </w:p>
    <w:p w:rsidR="00034036" w:rsidRPr="000D4FE7" w:rsidRDefault="00034036" w:rsidP="000340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номером 7423686600:04:000:0002 Сергієнку Сергію Васильовичу;</w:t>
      </w:r>
    </w:p>
    <w:p w:rsidR="00034036" w:rsidRPr="000D4FE7" w:rsidRDefault="00034036" w:rsidP="00034036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2) Сергієнку Сергію Васильовичу, провести державну реєстрацію нерухомого майна - земельної ділянки.</w:t>
      </w:r>
    </w:p>
    <w:p w:rsidR="00034036" w:rsidRPr="000D4FE7" w:rsidRDefault="00034036" w:rsidP="000340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14. Затвердити проект землеустрою щодо відведення земельної ділянки     у власність з кадастровим номером 7423682400:05:000:1136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Душиній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Ользі Миколаївні,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громади (за межами населених пунктів) :</w:t>
      </w:r>
    </w:p>
    <w:p w:rsidR="00034036" w:rsidRPr="000D4FE7" w:rsidRDefault="00034036" w:rsidP="000340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1) безкоштовно передати у власність земельну ділянку з кадастровим номером 7423682400:05:000:1136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Душиній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Ользі Миколаївні;</w:t>
      </w:r>
    </w:p>
    <w:p w:rsidR="00034036" w:rsidRPr="000D4FE7" w:rsidRDefault="00034036" w:rsidP="00034036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Душиній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Ользі Миколаївні, провести державну реєстрацію нерухомого майна - земельної ділянки.</w:t>
      </w:r>
    </w:p>
    <w:p w:rsidR="00E20EB8" w:rsidRPr="000D4FE7" w:rsidRDefault="00E20EB8" w:rsidP="00E20EB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15. Затвердити проект землеустрою щодо відведення земельної ділянки     у власність з кадастровим номером 7423682400:05:000:0207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Шкалаберді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Аллі Петрівні,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20EB8" w:rsidRPr="000D4FE7" w:rsidRDefault="00E20EB8" w:rsidP="00E20EB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1) безкоштовно передати у власність земельну ділянку з кадастровим номером 7423682400:05:000:0207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Шкалаберді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Аллі Петрівні;</w:t>
      </w:r>
    </w:p>
    <w:p w:rsidR="00E20EB8" w:rsidRPr="000D4FE7" w:rsidRDefault="00E20EB8" w:rsidP="00E20EB8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Шкалаберді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Аллі Петрівні, провести державну реєстрацію нерухомого майна - земельної ділянки.</w:t>
      </w:r>
    </w:p>
    <w:p w:rsidR="00E20EB8" w:rsidRPr="000D4FE7" w:rsidRDefault="00E20EB8" w:rsidP="00E20EB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16. Затвердити проект землеустрою щодо відведення земельної ділянки     у власність з кадастровим номером 7423682400:05:000:1137 для ведення особистого селянського господарства за рахунок земель комунальної власності, ненаданих у власність або у постійне користування, Колоді Наталії Миколаївні,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20EB8" w:rsidRPr="000D4FE7" w:rsidRDefault="00E20EB8" w:rsidP="00E20EB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номером 7423682400:05:000:1137 Колоді Наталії Миколаївні;</w:t>
      </w:r>
    </w:p>
    <w:p w:rsidR="00E20EB8" w:rsidRPr="000D4FE7" w:rsidRDefault="00E20EB8" w:rsidP="00E20EB8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2) Колоді Наталії Миколаївні, провести державну реєстрацію нерухомого майна - земельної ділянки.</w:t>
      </w:r>
    </w:p>
    <w:p w:rsidR="00E20EB8" w:rsidRPr="000D4FE7" w:rsidRDefault="00E20EB8" w:rsidP="00E20EB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17. Затвердити проект землеустрою щодо відведення земельної ділянки     у власність з кадастровим номером 7423682400:05:000:1140 для ведення особистого селянського господарства за рахунок земель комунальної власності, ненаданих у власність або у постійне користування, Мотузу Владиславу Олександровичу,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20EB8" w:rsidRPr="000D4FE7" w:rsidRDefault="00E20EB8" w:rsidP="00E20EB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номером 7423682400:05:000:1140 Мотузу Владиславу Олександровичу;</w:t>
      </w:r>
    </w:p>
    <w:p w:rsidR="007F7F5C" w:rsidRPr="000D4FE7" w:rsidRDefault="00E20EB8" w:rsidP="007F7F5C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2) Мотузу Владиславу Олександровичу, провести державну реєстрацію нерухомого майна - земельної ділянки.</w:t>
      </w:r>
    </w:p>
    <w:p w:rsidR="007F7F5C" w:rsidRPr="000D4FE7" w:rsidRDefault="007F7F5C" w:rsidP="007F7F5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18. Затвердити проект землеустрою щодо відведення земельної ділянки     у власність з кадастровим номером 7423682400:05</w:t>
      </w:r>
      <w:r w:rsidR="00933BFE" w:rsidRPr="000D4FE7">
        <w:rPr>
          <w:rFonts w:ascii="Times New Roman" w:eastAsia="Times New Roman" w:hAnsi="Times New Roman"/>
          <w:sz w:val="28"/>
          <w:szCs w:val="28"/>
          <w:lang w:eastAsia="ru-RU"/>
        </w:rPr>
        <w:t>:000:0212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="00933BFE" w:rsidRPr="000D4FE7">
        <w:rPr>
          <w:rFonts w:ascii="Times New Roman" w:eastAsia="Times New Roman" w:hAnsi="Times New Roman"/>
          <w:sz w:val="28"/>
          <w:szCs w:val="28"/>
          <w:lang w:eastAsia="ru-RU"/>
        </w:rPr>
        <w:t>Литвяку</w:t>
      </w:r>
      <w:proofErr w:type="spellEnd"/>
      <w:r w:rsidR="00933BFE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Леоніду Леонідовичу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F7F5C" w:rsidRPr="000D4FE7" w:rsidRDefault="007F7F5C" w:rsidP="007F7F5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номером 7423682400:05</w:t>
      </w:r>
      <w:r w:rsidR="00933BFE" w:rsidRPr="000D4FE7">
        <w:rPr>
          <w:rFonts w:ascii="Times New Roman" w:eastAsia="Times New Roman" w:hAnsi="Times New Roman"/>
          <w:sz w:val="28"/>
          <w:szCs w:val="28"/>
          <w:lang w:eastAsia="ru-RU"/>
        </w:rPr>
        <w:t>:000:0212</w:t>
      </w:r>
      <w:r w:rsidR="00F200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33BFE" w:rsidRPr="000D4FE7">
        <w:rPr>
          <w:rFonts w:ascii="Times New Roman" w:eastAsia="Times New Roman" w:hAnsi="Times New Roman"/>
          <w:sz w:val="28"/>
          <w:szCs w:val="28"/>
          <w:lang w:eastAsia="ru-RU"/>
        </w:rPr>
        <w:t>Литвяку</w:t>
      </w:r>
      <w:proofErr w:type="spellEnd"/>
      <w:r w:rsidR="00933BFE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Леоніду Леонідовичу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F7F5C" w:rsidRPr="000D4FE7" w:rsidRDefault="007F7F5C" w:rsidP="007F7F5C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="00933BFE" w:rsidRPr="000D4FE7">
        <w:rPr>
          <w:rFonts w:ascii="Times New Roman" w:eastAsia="Times New Roman" w:hAnsi="Times New Roman"/>
          <w:sz w:val="28"/>
          <w:szCs w:val="28"/>
          <w:lang w:eastAsia="ru-RU"/>
        </w:rPr>
        <w:t>Литвяку</w:t>
      </w:r>
      <w:proofErr w:type="spellEnd"/>
      <w:r w:rsidR="00933BFE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Леоніду Леонідовичу,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провести державну реєстрацію нерухомого майна - земельної ділянки.</w:t>
      </w:r>
    </w:p>
    <w:p w:rsidR="007F7F5C" w:rsidRPr="000D4FE7" w:rsidRDefault="007F7F5C" w:rsidP="007F7F5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19. Затвердити проект землеустрою щодо відведення земельної ділянки     у власність з кадастровим номером 7423682400:05:000:0214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r w:rsidR="00933BFE" w:rsidRPr="000D4FE7">
        <w:rPr>
          <w:rFonts w:ascii="Times New Roman" w:eastAsia="Times New Roman" w:hAnsi="Times New Roman"/>
          <w:sz w:val="28"/>
          <w:szCs w:val="28"/>
          <w:lang w:eastAsia="ru-RU"/>
        </w:rPr>
        <w:t>Воробей Марині Леонідівні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F7F5C" w:rsidRPr="000D4FE7" w:rsidRDefault="007F7F5C" w:rsidP="007F7F5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номером 7423682400:05:000:0214</w:t>
      </w:r>
      <w:r w:rsidR="00933BFE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Воробей Марині Леонідівні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86309" w:rsidRPr="000D4FE7" w:rsidRDefault="007F7F5C" w:rsidP="00D86309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2) </w:t>
      </w:r>
      <w:r w:rsidR="00933BFE" w:rsidRPr="000D4FE7">
        <w:rPr>
          <w:rFonts w:ascii="Times New Roman" w:eastAsia="Times New Roman" w:hAnsi="Times New Roman"/>
          <w:sz w:val="28"/>
          <w:szCs w:val="28"/>
          <w:lang w:eastAsia="ru-RU"/>
        </w:rPr>
        <w:t>Воробей Марині Леонідівні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D86309" w:rsidRPr="000D4FE7" w:rsidRDefault="00D86309" w:rsidP="00D8630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20. Затвердити проект землеустрою щодо відведення земельної ділянки     у власність з кадастровим номером 7423685000:04:000:0097 для ведення особистого селянського господарства за рахунок земель комунальної власності, ненаданих у власність або у постійне користування, Скляренку Ярославу Дмитровичу,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за адресою: с. Чернацьке, Новгород-Сіверський район, Чернігівська область:</w:t>
      </w:r>
    </w:p>
    <w:p w:rsidR="00D86309" w:rsidRPr="000D4FE7" w:rsidRDefault="00D86309" w:rsidP="00D8630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номером 7423685000:04:000:0097 Скляренку Ярославу Дмитровичу;</w:t>
      </w:r>
    </w:p>
    <w:p w:rsidR="00D86309" w:rsidRPr="000D4FE7" w:rsidRDefault="00D86309" w:rsidP="00D86309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2) Скляренку Ярославу Дмитровичу, провести державну реєстрацію нерухомого майна - земельної ділянки.</w:t>
      </w:r>
    </w:p>
    <w:p w:rsidR="00103207" w:rsidRPr="000D4FE7" w:rsidRDefault="00103207" w:rsidP="001032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21. Затвердити проект землеустрою щодо відведення земельної ділянки     у власність з кадастровим номером 7423682400:05:000:1141 для ведення особистого селянського господарства за рахунок земель комунальної власності, ненаданих у власність або у постійне користування, Мотуз Наталії Миколаївні,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103207" w:rsidRPr="000D4FE7" w:rsidRDefault="00103207" w:rsidP="001032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номером 7423682400:05:00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0:1141 Мотуз Наталії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03207" w:rsidRPr="000D4FE7" w:rsidRDefault="00103207" w:rsidP="00103207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2) Мотуз Наталії Миколаївні, провести державну реєстрацію нерухомого майна - земельної ділянки.</w:t>
      </w:r>
    </w:p>
    <w:p w:rsidR="00103207" w:rsidRPr="000D4FE7" w:rsidRDefault="00103207" w:rsidP="001032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22. Затвердити проект землеустрою щодо відведення земельної ділянки     у власність з кадастровим номером 7423689800:05:000:1017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Позняку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Володимиру Петровичу,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103207" w:rsidRPr="000D4FE7" w:rsidRDefault="00103207" w:rsidP="001032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1) безкоштовно передати у власність земельну ділянку з кадастровим номером 7423689800:05:000:1017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Позняку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Володимиру Петровичу;</w:t>
      </w:r>
    </w:p>
    <w:p w:rsidR="00103207" w:rsidRPr="000D4FE7" w:rsidRDefault="00103207" w:rsidP="00103207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Позняку</w:t>
      </w:r>
      <w:proofErr w:type="spellEnd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Володимиру Петровичу, провести державну реєстрацію нерухомого майна - земельної ділянки.</w:t>
      </w:r>
    </w:p>
    <w:p w:rsidR="00103207" w:rsidRPr="000D4FE7" w:rsidRDefault="00103207" w:rsidP="001032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23. Затвердити проект землеустрою щодо відведення земельної ділянки     у власність з кадастровим номером 7423683200:01:000:0210 для ведення особистого селянського господарства за рахунок земель комунальної власності, ненаданих у власність або у постійне користування, </w:t>
      </w:r>
      <w:proofErr w:type="spellStart"/>
      <w:r w:rsidR="009A77CD" w:rsidRPr="000D4FE7">
        <w:rPr>
          <w:rFonts w:ascii="Times New Roman" w:eastAsia="Times New Roman" w:hAnsi="Times New Roman"/>
          <w:sz w:val="28"/>
          <w:szCs w:val="28"/>
          <w:lang w:eastAsia="ru-RU"/>
        </w:rPr>
        <w:t>Брикез</w:t>
      </w:r>
      <w:proofErr w:type="spellEnd"/>
      <w:r w:rsidR="009A77CD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Антоніні Олексіївні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2668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за адресою : с. 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Грем</w:t>
      </w:r>
      <w:proofErr w:type="spellEnd"/>
      <w:r w:rsidR="009A77CD"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’</w:t>
      </w:r>
      <w:proofErr w:type="spellStart"/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яч</w:t>
      </w:r>
      <w:proofErr w:type="spellEnd"/>
      <w:r w:rsidR="009A77CD" w:rsidRPr="000D4FE7">
        <w:rPr>
          <w:rFonts w:ascii="Times New Roman" w:eastAsia="Times New Roman" w:hAnsi="Times New Roman"/>
          <w:sz w:val="28"/>
          <w:szCs w:val="28"/>
          <w:lang w:eastAsia="ru-RU"/>
        </w:rPr>
        <w:t>, Новгород-Сіверський район, Чернігівська область:</w:t>
      </w:r>
    </w:p>
    <w:p w:rsidR="00103207" w:rsidRPr="000D4FE7" w:rsidRDefault="00103207" w:rsidP="001032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номером 7423683200:01:000:0210</w:t>
      </w:r>
      <w:r w:rsidR="009A77CD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A77CD" w:rsidRPr="000D4FE7">
        <w:rPr>
          <w:rFonts w:ascii="Times New Roman" w:eastAsia="Times New Roman" w:hAnsi="Times New Roman"/>
          <w:sz w:val="28"/>
          <w:szCs w:val="28"/>
          <w:lang w:eastAsia="ru-RU"/>
        </w:rPr>
        <w:t>Брикез</w:t>
      </w:r>
      <w:proofErr w:type="spellEnd"/>
      <w:r w:rsidR="009A77CD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Антоніні Олексіївні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A77CD" w:rsidRPr="000D4FE7" w:rsidRDefault="00103207" w:rsidP="009A77CD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 w:rsidR="009A77CD" w:rsidRPr="000D4FE7">
        <w:rPr>
          <w:rFonts w:ascii="Times New Roman" w:eastAsia="Times New Roman" w:hAnsi="Times New Roman"/>
          <w:sz w:val="28"/>
          <w:szCs w:val="28"/>
          <w:lang w:eastAsia="ru-RU"/>
        </w:rPr>
        <w:t>Брикез</w:t>
      </w:r>
      <w:proofErr w:type="spellEnd"/>
      <w:r w:rsidR="009A77CD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Антоніні Олексіївні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</w:t>
      </w:r>
      <w:r w:rsidR="009A77CD" w:rsidRPr="000D4FE7">
        <w:rPr>
          <w:rFonts w:ascii="Times New Roman" w:eastAsia="Times New Roman" w:hAnsi="Times New Roman"/>
          <w:sz w:val="28"/>
          <w:szCs w:val="28"/>
          <w:lang w:eastAsia="ru-RU"/>
        </w:rPr>
        <w:t>омого майна - земельної ділянки</w:t>
      </w:r>
      <w:r w:rsidR="000D4FE7"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9C4FDE" w:rsidRPr="000D4FE7" w:rsidRDefault="009C4FDE" w:rsidP="009C4FDE">
      <w:pPr>
        <w:pStyle w:val="a6"/>
        <w:ind w:firstLine="708"/>
        <w:jc w:val="both"/>
        <w:rPr>
          <w:rFonts w:ascii="Times New Roman" w:hAnsi="Times New Roman"/>
          <w:sz w:val="28"/>
          <w:lang w:eastAsia="ru-RU"/>
        </w:rPr>
      </w:pPr>
      <w:r w:rsidRPr="000D4FE7">
        <w:rPr>
          <w:rFonts w:ascii="Times New Roman" w:hAnsi="Times New Roman"/>
          <w:sz w:val="28"/>
          <w:lang w:eastAsia="ru-RU"/>
        </w:rPr>
        <w:lastRenderedPageBreak/>
        <w:t>24. Затвердити проект землеустрою щодо відведення земельної ділянки у власність з кадастровим номером 7423682800:05:000:1166 для ведення товарного сільськогосподарського виробництва за рахунок земель комунальної власності, ненаданих у власність або у постійне користування, Васько Валентині Сергіївні, загальною площею – 2,2730 га, на території Новгород-Сіверської міської територіальної громади (за межами населених пунктів):</w:t>
      </w:r>
    </w:p>
    <w:p w:rsidR="009C4FDE" w:rsidRPr="000D4FE7" w:rsidRDefault="009C4FDE" w:rsidP="009C4FDE">
      <w:pPr>
        <w:pStyle w:val="a6"/>
        <w:ind w:firstLine="708"/>
        <w:jc w:val="both"/>
        <w:rPr>
          <w:rFonts w:ascii="Times New Roman" w:hAnsi="Times New Roman"/>
          <w:sz w:val="28"/>
          <w:lang w:eastAsia="ru-RU"/>
        </w:rPr>
      </w:pPr>
      <w:r w:rsidRPr="000D4FE7">
        <w:rPr>
          <w:rFonts w:ascii="Times New Roman" w:hAnsi="Times New Roman"/>
          <w:sz w:val="28"/>
          <w:lang w:eastAsia="ru-RU"/>
        </w:rPr>
        <w:t>1) безкоштовно передати у власність земельну ділянку з кадастровим номером7423682800:05:000:1166 Васько Валентині Сергіївні;</w:t>
      </w:r>
    </w:p>
    <w:p w:rsidR="009C4FDE" w:rsidRPr="000D4FE7" w:rsidRDefault="009C4FDE" w:rsidP="009C4FDE">
      <w:pPr>
        <w:pStyle w:val="a6"/>
        <w:ind w:firstLine="708"/>
        <w:jc w:val="both"/>
        <w:rPr>
          <w:rFonts w:ascii="Times New Roman" w:hAnsi="Times New Roman"/>
          <w:sz w:val="28"/>
          <w:lang w:eastAsia="ru-RU"/>
        </w:rPr>
      </w:pPr>
      <w:r w:rsidRPr="000D4FE7">
        <w:rPr>
          <w:rFonts w:ascii="Times New Roman" w:hAnsi="Times New Roman"/>
          <w:sz w:val="28"/>
          <w:lang w:eastAsia="ru-RU"/>
        </w:rPr>
        <w:t>2) Васько Валентині Сергіївні провести державну реєстрацію нерухомого майна - земельної ділянки.</w:t>
      </w:r>
    </w:p>
    <w:p w:rsidR="009C4FDE" w:rsidRPr="000D4FE7" w:rsidRDefault="009C4FDE" w:rsidP="009C4FDE">
      <w:pPr>
        <w:pStyle w:val="a6"/>
        <w:ind w:firstLine="708"/>
        <w:jc w:val="both"/>
        <w:rPr>
          <w:rFonts w:ascii="Times New Roman" w:hAnsi="Times New Roman"/>
          <w:sz w:val="28"/>
          <w:lang w:eastAsia="ru-RU"/>
        </w:rPr>
      </w:pPr>
    </w:p>
    <w:p w:rsidR="009C4FDE" w:rsidRPr="000D4FE7" w:rsidRDefault="009C4FDE" w:rsidP="009C4FDE">
      <w:pPr>
        <w:pStyle w:val="a6"/>
        <w:ind w:firstLine="708"/>
        <w:jc w:val="both"/>
        <w:rPr>
          <w:rFonts w:ascii="Times New Roman" w:hAnsi="Times New Roman"/>
          <w:sz w:val="28"/>
          <w:lang w:eastAsia="ru-RU"/>
        </w:rPr>
      </w:pPr>
      <w:r w:rsidRPr="000D4FE7">
        <w:rPr>
          <w:rFonts w:ascii="Times New Roman" w:hAnsi="Times New Roman"/>
          <w:sz w:val="28"/>
          <w:lang w:eastAsia="ru-RU"/>
        </w:rPr>
        <w:t>25. Затвердити проект землеустрою щодо відведення земельної ділянки у власність з кадастрови</w:t>
      </w:r>
      <w:r w:rsidR="00AB1F83" w:rsidRPr="000D4FE7">
        <w:rPr>
          <w:rFonts w:ascii="Times New Roman" w:hAnsi="Times New Roman"/>
          <w:sz w:val="28"/>
          <w:lang w:eastAsia="ru-RU"/>
        </w:rPr>
        <w:t>м номером 7423685800:06:000:0270</w:t>
      </w:r>
      <w:r w:rsidRPr="000D4FE7">
        <w:rPr>
          <w:rFonts w:ascii="Times New Roman" w:hAnsi="Times New Roman"/>
          <w:sz w:val="28"/>
          <w:lang w:eastAsia="ru-RU"/>
        </w:rPr>
        <w:t xml:space="preserve"> для ведення товарного сільськогосподарського виробництва за рахунок земель комунальної власності, ненаданих у власність або у постійне кор</w:t>
      </w:r>
      <w:r w:rsidR="00AB1F83" w:rsidRPr="000D4FE7">
        <w:rPr>
          <w:rFonts w:ascii="Times New Roman" w:hAnsi="Times New Roman"/>
          <w:sz w:val="28"/>
          <w:lang w:eastAsia="ru-RU"/>
        </w:rPr>
        <w:t>истування, Кривенку Сергію Петровичу, загальною площею – 8,6000</w:t>
      </w:r>
      <w:r w:rsidRPr="000D4FE7">
        <w:rPr>
          <w:rFonts w:ascii="Times New Roman" w:hAnsi="Times New Roman"/>
          <w:sz w:val="28"/>
          <w:lang w:eastAsia="ru-RU"/>
        </w:rPr>
        <w:t xml:space="preserve"> га, на території Новгород-Сіверської міської територіальної громади (за межами населених пунктів):</w:t>
      </w:r>
    </w:p>
    <w:p w:rsidR="009C4FDE" w:rsidRPr="000D4FE7" w:rsidRDefault="009C4FDE" w:rsidP="009C4FDE">
      <w:pPr>
        <w:pStyle w:val="a6"/>
        <w:ind w:firstLine="708"/>
        <w:jc w:val="both"/>
        <w:rPr>
          <w:rFonts w:ascii="Times New Roman" w:hAnsi="Times New Roman"/>
          <w:sz w:val="28"/>
          <w:lang w:eastAsia="ru-RU"/>
        </w:rPr>
      </w:pPr>
      <w:r w:rsidRPr="000D4FE7">
        <w:rPr>
          <w:rFonts w:ascii="Times New Roman" w:hAnsi="Times New Roman"/>
          <w:sz w:val="28"/>
          <w:lang w:eastAsia="ru-RU"/>
        </w:rPr>
        <w:t>1) безкоштовно передати у власність земельну діля</w:t>
      </w:r>
      <w:r w:rsidR="00AB1F83" w:rsidRPr="000D4FE7">
        <w:rPr>
          <w:rFonts w:ascii="Times New Roman" w:hAnsi="Times New Roman"/>
          <w:sz w:val="28"/>
          <w:lang w:eastAsia="ru-RU"/>
        </w:rPr>
        <w:t>нку з кадастровим номером7423685</w:t>
      </w:r>
      <w:r w:rsidRPr="000D4FE7">
        <w:rPr>
          <w:rFonts w:ascii="Times New Roman" w:hAnsi="Times New Roman"/>
          <w:sz w:val="28"/>
          <w:lang w:eastAsia="ru-RU"/>
        </w:rPr>
        <w:t>800:0</w:t>
      </w:r>
      <w:r w:rsidR="00AB1F83" w:rsidRPr="000D4FE7">
        <w:rPr>
          <w:rFonts w:ascii="Times New Roman" w:hAnsi="Times New Roman"/>
          <w:sz w:val="28"/>
          <w:lang w:eastAsia="ru-RU"/>
        </w:rPr>
        <w:t>6:000:0270 Кривенку Сергію Петровичу</w:t>
      </w:r>
      <w:r w:rsidRPr="000D4FE7">
        <w:rPr>
          <w:rFonts w:ascii="Times New Roman" w:hAnsi="Times New Roman"/>
          <w:sz w:val="28"/>
          <w:lang w:eastAsia="ru-RU"/>
        </w:rPr>
        <w:t>;</w:t>
      </w:r>
    </w:p>
    <w:p w:rsidR="009C4FDE" w:rsidRPr="000D4FE7" w:rsidRDefault="009C4FDE" w:rsidP="009C4FDE">
      <w:pPr>
        <w:pStyle w:val="a6"/>
        <w:ind w:firstLine="708"/>
        <w:jc w:val="both"/>
        <w:rPr>
          <w:rFonts w:ascii="Times New Roman" w:hAnsi="Times New Roman"/>
          <w:sz w:val="28"/>
          <w:lang w:eastAsia="ru-RU"/>
        </w:rPr>
      </w:pPr>
      <w:r w:rsidRPr="000D4FE7">
        <w:rPr>
          <w:rFonts w:ascii="Times New Roman" w:hAnsi="Times New Roman"/>
          <w:sz w:val="28"/>
          <w:lang w:eastAsia="ru-RU"/>
        </w:rPr>
        <w:t xml:space="preserve">2) </w:t>
      </w:r>
      <w:r w:rsidR="00AB1F83" w:rsidRPr="000D4FE7">
        <w:rPr>
          <w:rFonts w:ascii="Times New Roman" w:hAnsi="Times New Roman"/>
          <w:sz w:val="28"/>
          <w:lang w:eastAsia="ru-RU"/>
        </w:rPr>
        <w:t>Кривенку Сергію Петровичу</w:t>
      </w:r>
      <w:r w:rsidRPr="000D4FE7">
        <w:rPr>
          <w:rFonts w:ascii="Times New Roman" w:hAnsi="Times New Roman"/>
          <w:sz w:val="28"/>
          <w:lang w:eastAsia="ru-RU"/>
        </w:rPr>
        <w:t xml:space="preserve"> провести державну реєстрацію нерухомого майна - земельної ділянки.</w:t>
      </w:r>
    </w:p>
    <w:p w:rsidR="008F40D1" w:rsidRPr="000D4FE7" w:rsidRDefault="008F40D1" w:rsidP="008F40D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F40D1" w:rsidRPr="000D4FE7" w:rsidRDefault="008F40D1" w:rsidP="008F40D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26. Затвердити проект землеустрою щодо відведення земельної ділянки     у власність з кадастровим номером 7423689800:05:000:1027 для ведення особистого селянського господарства за рахунок земель комунальної власності, ненаданих у власність або у постійне користування, Гришко</w:t>
      </w:r>
      <w:r w:rsidR="00E648A6" w:rsidRPr="000D4FE7">
        <w:rPr>
          <w:rFonts w:ascii="Times New Roman" w:eastAsia="Times New Roman" w:hAnsi="Times New Roman"/>
          <w:sz w:val="28"/>
          <w:szCs w:val="28"/>
          <w:lang w:eastAsia="ru-RU"/>
        </w:rPr>
        <w:t>ву Станіславу Е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дуардовичу,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громади (за межами населених пунктів):</w:t>
      </w:r>
    </w:p>
    <w:p w:rsidR="008F40D1" w:rsidRPr="000D4FE7" w:rsidRDefault="008F40D1" w:rsidP="008F40D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номером 7423689800:05:000:1027 Гришко</w:t>
      </w:r>
      <w:r w:rsidR="00E648A6" w:rsidRPr="000D4FE7">
        <w:rPr>
          <w:rFonts w:ascii="Times New Roman" w:eastAsia="Times New Roman" w:hAnsi="Times New Roman"/>
          <w:sz w:val="28"/>
          <w:szCs w:val="28"/>
          <w:lang w:eastAsia="ru-RU"/>
        </w:rPr>
        <w:t>ву Станіславу Е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дуардовичу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F40D1" w:rsidRPr="000D4FE7" w:rsidRDefault="008F40D1" w:rsidP="008F40D1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2) Гришко</w:t>
      </w:r>
      <w:r w:rsidR="00E648A6" w:rsidRPr="000D4FE7">
        <w:rPr>
          <w:rFonts w:ascii="Times New Roman" w:eastAsia="Times New Roman" w:hAnsi="Times New Roman"/>
          <w:sz w:val="28"/>
          <w:szCs w:val="28"/>
          <w:lang w:eastAsia="ru-RU"/>
        </w:rPr>
        <w:t>ву Станіславу Е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дуардовичу, провести державну реєстрацію нерухомого майна - земельної ділянки.</w:t>
      </w:r>
    </w:p>
    <w:p w:rsidR="008F40D1" w:rsidRPr="000D4FE7" w:rsidRDefault="008F40D1" w:rsidP="008F40D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27. Затвердити проект землеустрою щодо відведення земельної ділянки     у власність з кадастровим номером 7423689800:05:000:1025 для ведення особистого селянського господарства за рахунок земель комунальної власності, ненаданих у власність або у постійне користування, Гришковій Марині Анатоліївні, загальною площею – 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F40D1" w:rsidRPr="000D4FE7" w:rsidRDefault="008F40D1" w:rsidP="008F40D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номером 7423689800:05:000:1025  Гришковій Марині Анатоліївні;</w:t>
      </w:r>
    </w:p>
    <w:p w:rsidR="008F40D1" w:rsidRPr="000D4FE7" w:rsidRDefault="008F40D1" w:rsidP="008F40D1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2) Гришковій Марині Анатоліївні, провести державну реєстрацію нерухомого майна - земельної ділянки.</w:t>
      </w:r>
    </w:p>
    <w:p w:rsidR="008F40D1" w:rsidRPr="000D4FE7" w:rsidRDefault="008F40D1" w:rsidP="008F40D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28. Затвердити проект землеустрою щодо відведення земельної ділянки     у власність з кадастрови</w:t>
      </w:r>
      <w:r w:rsidR="00467924" w:rsidRPr="000D4FE7">
        <w:rPr>
          <w:rFonts w:ascii="Times New Roman" w:eastAsia="Times New Roman" w:hAnsi="Times New Roman"/>
          <w:sz w:val="28"/>
          <w:szCs w:val="28"/>
          <w:lang w:eastAsia="ru-RU"/>
        </w:rPr>
        <w:t>м номером 7423610100:03:000:0412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r w:rsidR="00293617" w:rsidRPr="000D4FE7"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 садівництва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за рахунок земель комунальної власності, ненаданих у власність або у постійне користування, </w:t>
      </w:r>
      <w:proofErr w:type="spellStart"/>
      <w:r w:rsidR="00467924" w:rsidRPr="000D4FE7">
        <w:rPr>
          <w:rFonts w:ascii="Times New Roman" w:eastAsia="Times New Roman" w:hAnsi="Times New Roman"/>
          <w:sz w:val="28"/>
          <w:szCs w:val="28"/>
          <w:lang w:eastAsia="ru-RU"/>
        </w:rPr>
        <w:t>Газан</w:t>
      </w:r>
      <w:proofErr w:type="spellEnd"/>
      <w:r w:rsidR="00467924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Світлані Вікторівні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 w:rsidR="00467924" w:rsidRPr="000D4FE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467924" w:rsidRPr="000D4FE7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F40D1" w:rsidRPr="000D4FE7" w:rsidRDefault="008F40D1" w:rsidP="008F40D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</w:t>
      </w:r>
      <w:r w:rsidR="00467924" w:rsidRPr="000D4FE7">
        <w:rPr>
          <w:rFonts w:ascii="Times New Roman" w:eastAsia="Times New Roman" w:hAnsi="Times New Roman"/>
          <w:sz w:val="28"/>
          <w:szCs w:val="28"/>
          <w:lang w:eastAsia="ru-RU"/>
        </w:rPr>
        <w:t>м номером 7423610100:03:000:0412</w:t>
      </w:r>
      <w:r w:rsidR="000D48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67924" w:rsidRPr="000D4FE7">
        <w:rPr>
          <w:rFonts w:ascii="Times New Roman" w:eastAsia="Times New Roman" w:hAnsi="Times New Roman"/>
          <w:sz w:val="28"/>
          <w:szCs w:val="28"/>
          <w:lang w:eastAsia="ru-RU"/>
        </w:rPr>
        <w:t>Газан</w:t>
      </w:r>
      <w:proofErr w:type="spellEnd"/>
      <w:r w:rsidR="00467924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Світлані Вікторівні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67924" w:rsidRPr="000D4FE7" w:rsidRDefault="008F40D1" w:rsidP="00467924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467924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67924" w:rsidRPr="000D4FE7">
        <w:rPr>
          <w:rFonts w:ascii="Times New Roman" w:eastAsia="Times New Roman" w:hAnsi="Times New Roman"/>
          <w:sz w:val="28"/>
          <w:szCs w:val="28"/>
          <w:lang w:eastAsia="ru-RU"/>
        </w:rPr>
        <w:t>Газан</w:t>
      </w:r>
      <w:proofErr w:type="spellEnd"/>
      <w:r w:rsidR="00467924"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Світлані Вікторівні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68525C" w:rsidRPr="000D4FE7" w:rsidRDefault="008335DB" w:rsidP="0068525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8525C" w:rsidRPr="000D4FE7">
        <w:rPr>
          <w:rFonts w:ascii="Times New Roman" w:eastAsia="Times New Roman" w:hAnsi="Times New Roman"/>
          <w:sz w:val="28"/>
          <w:szCs w:val="28"/>
          <w:lang w:eastAsia="ru-RU"/>
        </w:rPr>
        <w:t>9. Затвердити проект землеустрою щодо відведення земельної ділянки     у власність з кадастровим номером 7423610100:03:000:0413 для індивідуального садівництва за рахунок земель комунальної власності, ненаданих у власність або у постійне користування, Адамовичу Віктору Васильовичу, загальною площею – 0,0750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="0068525C"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8525C" w:rsidRPr="000D4FE7" w:rsidRDefault="0068525C" w:rsidP="0068525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ділянку з кадастровим номером 7423610100:03:000:041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3 Адамовичу Віктору Васильовичу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8525C" w:rsidRPr="000D4FE7" w:rsidRDefault="0068525C" w:rsidP="0068525C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2) Адамовичу Віктору Васильовичу, провести державну реєстрацію нерухомого майна - земельної ділянки.</w:t>
      </w:r>
    </w:p>
    <w:p w:rsidR="00635FDE" w:rsidRPr="000D4FE7" w:rsidRDefault="00635FDE" w:rsidP="00635F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7423688900:03:000:0505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Красногору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Олександру Миколайовичу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D4FE7"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35FDE" w:rsidRPr="000D4FE7" w:rsidRDefault="00635FDE" w:rsidP="00635F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3:000:0505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Красногору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Олександру Миколайовичу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35FDE" w:rsidRPr="000D4FE7" w:rsidRDefault="00635FDE" w:rsidP="00635FDE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Красногору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Олександру Миколайовичу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635FDE" w:rsidRPr="000D4FE7" w:rsidRDefault="00635FDE" w:rsidP="00635F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7423688900:03:000:0519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ня, Андрієнко Тетяні Василівні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0487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35FDE" w:rsidRPr="000D4FE7" w:rsidRDefault="00635FDE" w:rsidP="00635F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3:000:0519  Андрієнко Тетяні Василівні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35FDE" w:rsidRPr="000D4FE7" w:rsidRDefault="00635FDE" w:rsidP="00635FDE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647A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Андрієнко Тетяні Василівні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E93A09" w:rsidRPr="000D4FE7" w:rsidRDefault="00E93A09" w:rsidP="00E93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r w:rsidR="00DB26EA">
        <w:rPr>
          <w:rFonts w:ascii="Times New Roman" w:eastAsia="Times New Roman" w:hAnsi="Times New Roman"/>
          <w:sz w:val="28"/>
          <w:szCs w:val="28"/>
          <w:lang w:eastAsia="ru-RU"/>
        </w:rPr>
        <w:t>Пшику Леоніду Михайлови</w:t>
      </w:r>
      <w:r w:rsidR="007E4323">
        <w:rPr>
          <w:rFonts w:ascii="Times New Roman" w:eastAsia="Times New Roman" w:hAnsi="Times New Roman"/>
          <w:sz w:val="28"/>
          <w:szCs w:val="28"/>
          <w:lang w:eastAsia="ru-RU"/>
        </w:rPr>
        <w:t>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93A09" w:rsidRPr="000D4FE7" w:rsidRDefault="00E93A09" w:rsidP="00E93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3:000:0500</w:t>
      </w:r>
      <w:r w:rsidR="00647A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A3915">
        <w:rPr>
          <w:rFonts w:ascii="Times New Roman" w:eastAsia="Times New Roman" w:hAnsi="Times New Roman"/>
          <w:sz w:val="28"/>
          <w:szCs w:val="28"/>
          <w:lang w:eastAsia="ru-RU"/>
        </w:rPr>
        <w:t>Пшику Леоніду Михайловичу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93A09" w:rsidRPr="000D4FE7" w:rsidRDefault="00E93A09" w:rsidP="00E93A09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647A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A3915">
        <w:rPr>
          <w:rFonts w:ascii="Times New Roman" w:eastAsia="Times New Roman" w:hAnsi="Times New Roman"/>
          <w:sz w:val="28"/>
          <w:szCs w:val="28"/>
          <w:lang w:eastAsia="ru-RU"/>
        </w:rPr>
        <w:t>Пшику Леоніду Михайловичу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3A3915" w:rsidRPr="000D4FE7" w:rsidRDefault="003A3915" w:rsidP="003A391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33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7423688900:04:000:0275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ня, Сергієнко Катерині Олексіївні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3A3915" w:rsidRPr="000D4FE7" w:rsidRDefault="003A3915" w:rsidP="003A391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4:000:0275  Сергієнко Катерині Олексіївні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A3915" w:rsidRPr="000D4FE7" w:rsidRDefault="003A3915" w:rsidP="003A3915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647A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Сергієнко Катерині Олексіївні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3A3915" w:rsidRPr="000D4FE7" w:rsidRDefault="003A3915" w:rsidP="003A391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34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7423688900:04:000:0288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ня, Ворушило Євдокії Михайлівні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3A3915" w:rsidRPr="000D4FE7" w:rsidRDefault="003A3915" w:rsidP="003A391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4:000:0288</w:t>
      </w:r>
      <w:r w:rsidR="00647A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D16E2">
        <w:rPr>
          <w:rFonts w:ascii="Times New Roman" w:eastAsia="Times New Roman" w:hAnsi="Times New Roman"/>
          <w:sz w:val="28"/>
          <w:szCs w:val="28"/>
          <w:lang w:eastAsia="ru-RU"/>
        </w:rPr>
        <w:t>Ворушило Євдокії Михайлівні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A3915" w:rsidRPr="000D4FE7" w:rsidRDefault="003A3915" w:rsidP="003A3915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647A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D16E2">
        <w:rPr>
          <w:rFonts w:ascii="Times New Roman" w:eastAsia="Times New Roman" w:hAnsi="Times New Roman"/>
          <w:sz w:val="28"/>
          <w:szCs w:val="28"/>
          <w:lang w:eastAsia="ru-RU"/>
        </w:rPr>
        <w:t>Ворушило Євдокії Михайлівні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AD16E2" w:rsidRPr="000D4FE7" w:rsidRDefault="00AD16E2" w:rsidP="00AD16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35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7423688900:04:000:0295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Багмут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Тетяні Семенівні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AD16E2" w:rsidRPr="000D4FE7" w:rsidRDefault="00AD16E2" w:rsidP="00AD16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4:000:0295</w:t>
      </w:r>
      <w:r w:rsidR="003539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Багмут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Тетяні Семенівні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D16E2" w:rsidRPr="000D4FE7" w:rsidRDefault="00AD16E2" w:rsidP="00AD16E2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3539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Багмут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Тетяні Семенівні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AD16E2" w:rsidRPr="000D4FE7" w:rsidRDefault="00AD16E2" w:rsidP="00AD16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7423688900:03:000:0498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Чмир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Євдокії Іллівні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AD16E2" w:rsidRPr="000D4FE7" w:rsidRDefault="00AD16E2" w:rsidP="00AD16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3:000:0498</w:t>
      </w:r>
      <w:r w:rsidR="003539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Чмир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Євдокії Іллівні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D16E2" w:rsidRPr="000D4FE7" w:rsidRDefault="00AD16E2" w:rsidP="00AD16E2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3539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>Чмир</w:t>
      </w:r>
      <w:proofErr w:type="spellEnd"/>
      <w:r w:rsidR="008855AC">
        <w:rPr>
          <w:rFonts w:ascii="Times New Roman" w:eastAsia="Times New Roman" w:hAnsi="Times New Roman"/>
          <w:sz w:val="28"/>
          <w:szCs w:val="28"/>
          <w:lang w:eastAsia="ru-RU"/>
        </w:rPr>
        <w:t xml:space="preserve"> Євдокії Іллівні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8855AC" w:rsidRPr="000D4FE7" w:rsidRDefault="008855AC" w:rsidP="008855A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37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7423688900:04:000:0270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Горбатенко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Світлані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855AC" w:rsidRPr="000D4FE7" w:rsidRDefault="008855AC" w:rsidP="008855A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4:000:0270</w:t>
      </w:r>
      <w:r w:rsidR="003539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Горбатенко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Світлані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855AC" w:rsidRPr="000D4FE7" w:rsidRDefault="008855AC" w:rsidP="008855AC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3539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Горбатенко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Світлані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8855AC" w:rsidRPr="000D4FE7" w:rsidRDefault="008855AC" w:rsidP="008855A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38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7423688900:03:000:0503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Ламико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Олені Вікторівні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855AC" w:rsidRPr="000D4FE7" w:rsidRDefault="008855AC" w:rsidP="008855A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3:000:0503</w:t>
      </w:r>
      <w:r w:rsidR="003539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Ламико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Олені Вікторівні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855AC" w:rsidRPr="000D4FE7" w:rsidRDefault="008855AC" w:rsidP="008855AC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3539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Ламико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Олені Вікторівні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880F07" w:rsidRPr="000D4FE7" w:rsidRDefault="00880F07" w:rsidP="00880F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7423688900:03:000:0542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ня, Бондаренку Олександру Вікторовичу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9659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80F07" w:rsidRPr="000D4FE7" w:rsidRDefault="00880F07" w:rsidP="00880F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3:000:0542</w:t>
      </w:r>
      <w:r w:rsidR="003539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Бондаренку Олександру Вікторовичу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80F07" w:rsidRPr="000D4FE7" w:rsidRDefault="00880F07" w:rsidP="00880F07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3539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Бондаренку Олександру Вікторовичу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880F07" w:rsidRPr="000D4FE7" w:rsidRDefault="00880F07" w:rsidP="00880F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7423688900:03:000:0526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r w:rsidR="00FF5676">
        <w:rPr>
          <w:rFonts w:ascii="Times New Roman" w:eastAsia="Times New Roman" w:hAnsi="Times New Roman"/>
          <w:sz w:val="28"/>
          <w:szCs w:val="28"/>
          <w:lang w:eastAsia="ru-RU"/>
        </w:rPr>
        <w:t>Красногор Катерині Іванівні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0800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80F07" w:rsidRPr="000D4FE7" w:rsidRDefault="00880F07" w:rsidP="00880F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3:000:0526</w:t>
      </w:r>
      <w:r w:rsidR="00A971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5676">
        <w:rPr>
          <w:rFonts w:ascii="Times New Roman" w:eastAsia="Times New Roman" w:hAnsi="Times New Roman"/>
          <w:sz w:val="28"/>
          <w:szCs w:val="28"/>
          <w:lang w:eastAsia="ru-RU"/>
        </w:rPr>
        <w:t>Красногор Катерині Іванівні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80F07" w:rsidRPr="000D4FE7" w:rsidRDefault="00880F07" w:rsidP="00880F07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A971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5676">
        <w:rPr>
          <w:rFonts w:ascii="Times New Roman" w:eastAsia="Times New Roman" w:hAnsi="Times New Roman"/>
          <w:sz w:val="28"/>
          <w:szCs w:val="28"/>
          <w:lang w:eastAsia="ru-RU"/>
        </w:rPr>
        <w:t>Красногор Катерині Іванівні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FF5676" w:rsidRPr="000D4FE7" w:rsidRDefault="00FF5676" w:rsidP="00FF56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7423688900:03:000:0493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ня, Щербак Наталії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FF5676" w:rsidRPr="000D4FE7" w:rsidRDefault="00FF5676" w:rsidP="00FF56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3:000:0493</w:t>
      </w:r>
      <w:r w:rsidR="00A971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Щербак Наталії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F5676" w:rsidRPr="000D4FE7" w:rsidRDefault="00FF5676" w:rsidP="00FF5676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A971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Щербак Наталії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FF5676" w:rsidRPr="000D4FE7" w:rsidRDefault="00FF5676" w:rsidP="00FF56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7423688900:03:000:0536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Коледі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Наталії Максимівні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0900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FF5676" w:rsidRPr="000D4FE7" w:rsidRDefault="00FF5676" w:rsidP="00FF56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3:000:0536</w:t>
      </w:r>
      <w:r w:rsidR="00A971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Коледі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Наталії Максимівні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F5676" w:rsidRPr="000D4FE7" w:rsidRDefault="00FF5676" w:rsidP="00FF5676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A971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Коледі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Наталії Максимівні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FF5676" w:rsidRPr="000D4FE7" w:rsidRDefault="00FF5676" w:rsidP="00FF56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43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7423688900:03:000:0502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ня, Сергієнку Миколі Михайловичу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FF5676" w:rsidRPr="000D4FE7" w:rsidRDefault="00FF5676" w:rsidP="00FF56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3:000:0502 Сергієнку Миколі Михайловичу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F5676" w:rsidRPr="000D4FE7" w:rsidRDefault="00FF5676" w:rsidP="00FF5676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A971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12C9">
        <w:rPr>
          <w:rFonts w:ascii="Times New Roman" w:eastAsia="Times New Roman" w:hAnsi="Times New Roman"/>
          <w:sz w:val="28"/>
          <w:szCs w:val="28"/>
          <w:lang w:eastAsia="ru-RU"/>
        </w:rPr>
        <w:t>Сергієнку Миколі Михайловичу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C312C9" w:rsidRPr="000D4FE7" w:rsidRDefault="00C312C9" w:rsidP="00C312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44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7423688900:03:000:0517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ня, Ткач Олені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1683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312C9" w:rsidRPr="000D4FE7" w:rsidRDefault="00C312C9" w:rsidP="00C312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3:000:0517 Ткач Олені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312C9" w:rsidRPr="000D4FE7" w:rsidRDefault="00C312C9" w:rsidP="00C312C9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2)</w:t>
      </w:r>
      <w:r w:rsidR="00A971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Ткач Олені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C312C9" w:rsidRPr="000D4FE7" w:rsidRDefault="00C312C9" w:rsidP="00C312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45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7423688900:03:000:0532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Небож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Світлані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2040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312C9" w:rsidRPr="000D4FE7" w:rsidRDefault="00C312C9" w:rsidP="00C312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3:000:0532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Небож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Світлані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312C9" w:rsidRPr="000D4FE7" w:rsidRDefault="00C312C9" w:rsidP="00C312C9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A155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Небож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Світлані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C312C9" w:rsidRPr="000D4FE7" w:rsidRDefault="00C312C9" w:rsidP="00C312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46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7423688900:03:000:0521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ня, Сич Тамарі Федорівні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0400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312C9" w:rsidRPr="000D4FE7" w:rsidRDefault="00C312C9" w:rsidP="00C312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3:000:0521 Сич Тамарі Федорівні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312C9" w:rsidRPr="000D4FE7" w:rsidRDefault="00C312C9" w:rsidP="00C312C9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A155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Сич Тамарі Федорівні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C312C9" w:rsidRPr="000D4FE7" w:rsidRDefault="00C312C9" w:rsidP="00C312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47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7423688900:03:000:0513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ня, Щербак Валентині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1868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312C9" w:rsidRPr="000D4FE7" w:rsidRDefault="00C312C9" w:rsidP="00C312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3:000:0513</w:t>
      </w:r>
      <w:r w:rsidR="00A155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5589C">
        <w:rPr>
          <w:rFonts w:ascii="Times New Roman" w:eastAsia="Times New Roman" w:hAnsi="Times New Roman"/>
          <w:sz w:val="28"/>
          <w:szCs w:val="28"/>
          <w:lang w:eastAsia="ru-RU"/>
        </w:rPr>
        <w:t>Щербак Валентині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312C9" w:rsidRPr="000D4FE7" w:rsidRDefault="00C312C9" w:rsidP="00C312C9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A155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5589C">
        <w:rPr>
          <w:rFonts w:ascii="Times New Roman" w:eastAsia="Times New Roman" w:hAnsi="Times New Roman"/>
          <w:sz w:val="28"/>
          <w:szCs w:val="28"/>
          <w:lang w:eastAsia="ru-RU"/>
        </w:rPr>
        <w:t>Щербак Валентині Миколаївні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05589C" w:rsidRPr="000D4FE7" w:rsidRDefault="0005589C" w:rsidP="0005589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48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7423688900:03:000:0529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Ворушилу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Миколі Васильовичу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1480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05589C" w:rsidRPr="000D4FE7" w:rsidRDefault="0005589C" w:rsidP="0005589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3:000:0529</w:t>
      </w:r>
      <w:r w:rsidR="00A155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Ворушилу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Миколі Васильовичу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5589C" w:rsidRPr="000D4FE7" w:rsidRDefault="0005589C" w:rsidP="0005589C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A155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Ворушилу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Миколі Васильовичу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E34AB6" w:rsidRPr="000D4FE7" w:rsidRDefault="00E34AB6" w:rsidP="00E34AB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7423688900:04:000:0297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Ломико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Ніні Павлівні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34AB6" w:rsidRPr="000D4FE7" w:rsidRDefault="00E34AB6" w:rsidP="00E34AB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4:000:0297</w:t>
      </w:r>
      <w:r w:rsidR="00A155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Ломико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Ніні Павлівні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34AB6" w:rsidRPr="000D4FE7" w:rsidRDefault="00E34AB6" w:rsidP="00E34AB6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A155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Ломико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Ніні Павлівні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6977C8" w:rsidRPr="000D4FE7" w:rsidRDefault="006977C8" w:rsidP="006977C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. Затвердити проект землеустрою щодо відведення земельної ділянки     у власність з 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номером 7423688900:03:000:0489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ведення особистого селянського господарства за рахунок земель комунальної власності, ненаданих у власність або у постійне користуван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Бондарцю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Андрію Володимировичу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, загальною площею –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0000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на території Новгород-Сіверської міської територіальної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(за межами населених пунктів)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977C8" w:rsidRPr="000D4FE7" w:rsidRDefault="006977C8" w:rsidP="006977C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1) безкоштовно передати у власність земельну 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з кадастровим номером 74236889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3:000:0489</w:t>
      </w:r>
      <w:r w:rsidR="00A155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Бондарцю Андрію Володимировичу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977C8" w:rsidRPr="000D4FE7" w:rsidRDefault="006977C8" w:rsidP="006977C8">
      <w:pPr>
        <w:tabs>
          <w:tab w:val="left" w:pos="7797"/>
        </w:tabs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A155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Бондарцю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Андрію Володимировичу</w:t>
      </w:r>
      <w:r w:rsidRPr="000D4FE7">
        <w:rPr>
          <w:rFonts w:ascii="Times New Roman" w:eastAsia="Times New Roman" w:hAnsi="Times New Roman"/>
          <w:sz w:val="28"/>
          <w:szCs w:val="28"/>
          <w:lang w:eastAsia="ru-RU"/>
        </w:rPr>
        <w:t>, провести державну реєстрацію нерухомого майна - земельної ділянки.</w:t>
      </w:r>
    </w:p>
    <w:p w:rsidR="006A0564" w:rsidRPr="000D4FE7" w:rsidRDefault="006977C8" w:rsidP="006977C8">
      <w:pPr>
        <w:tabs>
          <w:tab w:val="left" w:pos="779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51</w:t>
      </w:r>
      <w:r w:rsidR="006A0564" w:rsidRPr="000D4FE7">
        <w:rPr>
          <w:rFonts w:ascii="Times New Roman" w:hAnsi="Times New Roman"/>
          <w:sz w:val="28"/>
          <w:szCs w:val="28"/>
        </w:rPr>
        <w:t>. Контроль за виконанням рішення покласти на постійну комісію міської ради з питань земельних відносин та екології.</w:t>
      </w:r>
    </w:p>
    <w:p w:rsidR="00D853EC" w:rsidRPr="000D4FE7" w:rsidRDefault="00D853EC" w:rsidP="00D853EC">
      <w:pPr>
        <w:tabs>
          <w:tab w:val="left" w:pos="7797"/>
        </w:tabs>
        <w:jc w:val="both"/>
        <w:rPr>
          <w:rFonts w:ascii="Times New Roman" w:hAnsi="Times New Roman"/>
          <w:sz w:val="28"/>
          <w:szCs w:val="28"/>
        </w:rPr>
      </w:pPr>
    </w:p>
    <w:p w:rsidR="006A0564" w:rsidRPr="000D4FE7" w:rsidRDefault="006A0564" w:rsidP="006A0564">
      <w:pPr>
        <w:rPr>
          <w:rFonts w:ascii="Times New Roman" w:hAnsi="Times New Roman"/>
          <w:sz w:val="28"/>
          <w:szCs w:val="28"/>
        </w:rPr>
      </w:pPr>
      <w:r w:rsidRPr="000D4FE7">
        <w:rPr>
          <w:rFonts w:ascii="Times New Roman" w:hAnsi="Times New Roman"/>
          <w:sz w:val="28"/>
        </w:rPr>
        <w:t xml:space="preserve">Міський голова                                                     </w:t>
      </w:r>
      <w:r w:rsidR="008C1257" w:rsidRPr="000D4FE7">
        <w:rPr>
          <w:rFonts w:ascii="Times New Roman" w:hAnsi="Times New Roman"/>
          <w:sz w:val="28"/>
        </w:rPr>
        <w:tab/>
      </w:r>
      <w:r w:rsidR="008C1257" w:rsidRPr="000D4FE7">
        <w:rPr>
          <w:rFonts w:ascii="Times New Roman" w:hAnsi="Times New Roman"/>
          <w:sz w:val="28"/>
        </w:rPr>
        <w:tab/>
      </w:r>
      <w:r w:rsidRPr="000D4FE7">
        <w:rPr>
          <w:rFonts w:ascii="Times New Roman" w:hAnsi="Times New Roman"/>
          <w:sz w:val="28"/>
        </w:rPr>
        <w:t>Л. Ткаченко</w:t>
      </w:r>
    </w:p>
    <w:p w:rsidR="00457AEE" w:rsidRPr="000D4FE7" w:rsidRDefault="00457AEE" w:rsidP="00D853E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57AEE" w:rsidRPr="000D4FE7" w:rsidRDefault="00457AEE" w:rsidP="00D853E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26473" w:rsidRPr="000D4FE7" w:rsidRDefault="00826473" w:rsidP="00D8015D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21E0" w:rsidRPr="000D4FE7" w:rsidRDefault="007021E0" w:rsidP="00D8015D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21E0" w:rsidRPr="000D4FE7" w:rsidRDefault="007021E0" w:rsidP="00D8015D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21E0" w:rsidRPr="000D4FE7" w:rsidRDefault="007021E0" w:rsidP="00D8015D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21E0" w:rsidRPr="000D4FE7" w:rsidRDefault="007021E0" w:rsidP="00D8015D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21E0" w:rsidRPr="000D4FE7" w:rsidRDefault="007021E0" w:rsidP="00D8015D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021E0" w:rsidRPr="000D4FE7" w:rsidRDefault="007021E0" w:rsidP="00D8015D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35DB" w:rsidRDefault="008335DB" w:rsidP="00D8015D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015D" w:rsidRPr="00826473" w:rsidRDefault="00D8015D" w:rsidP="00D8015D">
      <w:pPr>
        <w:spacing w:before="100" w:beforeAutospacing="1" w:after="0" w:line="240" w:lineRule="auto"/>
        <w:jc w:val="both"/>
        <w:rPr>
          <w:rFonts w:ascii="Times New Roman" w:hAnsi="Times New Roman"/>
          <w:sz w:val="28"/>
        </w:rPr>
      </w:pPr>
      <w:bookmarkStart w:id="0" w:name="_GoBack"/>
      <w:bookmarkEnd w:id="0"/>
      <w:r w:rsidRPr="00826473">
        <w:rPr>
          <w:rFonts w:ascii="Times New Roman" w:hAnsi="Times New Roman"/>
          <w:sz w:val="28"/>
          <w:szCs w:val="28"/>
        </w:rPr>
        <w:lastRenderedPageBreak/>
        <w:t xml:space="preserve">Проєкт рішення підготував: </w:t>
      </w:r>
      <w:r w:rsidRPr="00826473">
        <w:rPr>
          <w:rFonts w:ascii="Times New Roman" w:hAnsi="Times New Roman"/>
          <w:sz w:val="28"/>
          <w:szCs w:val="28"/>
        </w:rPr>
        <w:tab/>
      </w:r>
    </w:p>
    <w:p w:rsidR="009A77CD" w:rsidRDefault="009A77C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473">
        <w:rPr>
          <w:rFonts w:ascii="Times New Roman" w:hAnsi="Times New Roman"/>
          <w:sz w:val="28"/>
          <w:szCs w:val="28"/>
        </w:rPr>
        <w:t xml:space="preserve">Начальник відділу земельних </w:t>
      </w: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473">
        <w:rPr>
          <w:rFonts w:ascii="Times New Roman" w:hAnsi="Times New Roman"/>
          <w:sz w:val="28"/>
          <w:szCs w:val="28"/>
        </w:rPr>
        <w:t>відносин міської ради</w:t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  <w:t>О. Крот</w:t>
      </w: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473">
        <w:rPr>
          <w:rFonts w:ascii="Times New Roman" w:hAnsi="Times New Roman"/>
          <w:sz w:val="28"/>
          <w:szCs w:val="28"/>
        </w:rPr>
        <w:t>ПОГОДЖЕНО:</w:t>
      </w: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473">
        <w:rPr>
          <w:rFonts w:ascii="Times New Roman" w:hAnsi="Times New Roman"/>
          <w:sz w:val="28"/>
          <w:szCs w:val="28"/>
        </w:rPr>
        <w:t>Заступник міського голови</w:t>
      </w: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473">
        <w:rPr>
          <w:rFonts w:ascii="Times New Roman" w:hAnsi="Times New Roman"/>
          <w:sz w:val="28"/>
          <w:szCs w:val="28"/>
        </w:rPr>
        <w:t xml:space="preserve">з питань діяльності виконавчих </w:t>
      </w: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473">
        <w:rPr>
          <w:rFonts w:ascii="Times New Roman" w:hAnsi="Times New Roman"/>
          <w:sz w:val="28"/>
          <w:szCs w:val="28"/>
        </w:rPr>
        <w:t>органів міської ради</w:t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  <w:t>С. Йожиков</w:t>
      </w: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015D" w:rsidRPr="00826473" w:rsidRDefault="00D8015D" w:rsidP="00D8015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6473">
        <w:rPr>
          <w:rFonts w:ascii="Times New Roman" w:eastAsia="Times New Roman" w:hAnsi="Times New Roman"/>
          <w:sz w:val="28"/>
          <w:szCs w:val="28"/>
          <w:lang w:eastAsia="ru-RU"/>
        </w:rPr>
        <w:t>Керуючий справами виконавчого</w:t>
      </w:r>
    </w:p>
    <w:p w:rsidR="00D8015D" w:rsidRPr="00826473" w:rsidRDefault="00D8015D" w:rsidP="00D8015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6473">
        <w:rPr>
          <w:rFonts w:ascii="Times New Roman" w:eastAsia="Times New Roman" w:hAnsi="Times New Roman"/>
          <w:sz w:val="28"/>
          <w:szCs w:val="28"/>
          <w:lang w:eastAsia="ru-RU"/>
        </w:rPr>
        <w:t>комітету міської ради</w:t>
      </w:r>
      <w:r w:rsidRPr="0082647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2647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2647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2647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2647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2647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26473">
        <w:rPr>
          <w:rFonts w:ascii="Times New Roman" w:eastAsia="Times New Roman" w:hAnsi="Times New Roman"/>
          <w:sz w:val="28"/>
          <w:szCs w:val="28"/>
          <w:lang w:eastAsia="ru-RU"/>
        </w:rPr>
        <w:tab/>
        <w:t>С. Поливода</w:t>
      </w: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473">
        <w:rPr>
          <w:rFonts w:ascii="Times New Roman" w:hAnsi="Times New Roman"/>
          <w:sz w:val="28"/>
          <w:szCs w:val="28"/>
        </w:rPr>
        <w:t>Начальник юридичного відділу</w:t>
      </w: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473">
        <w:rPr>
          <w:rFonts w:ascii="Times New Roman" w:hAnsi="Times New Roman"/>
          <w:sz w:val="28"/>
          <w:szCs w:val="28"/>
        </w:rPr>
        <w:t>міської ради</w:t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  <w:t>М. Шахунов</w:t>
      </w: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473">
        <w:rPr>
          <w:rFonts w:ascii="Times New Roman" w:hAnsi="Times New Roman"/>
          <w:sz w:val="28"/>
          <w:szCs w:val="28"/>
        </w:rPr>
        <w:t xml:space="preserve">Начальник відділу містобудування </w:t>
      </w: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473">
        <w:rPr>
          <w:rFonts w:ascii="Times New Roman" w:hAnsi="Times New Roman"/>
          <w:sz w:val="28"/>
          <w:szCs w:val="28"/>
        </w:rPr>
        <w:t>та архітектури міської ради</w:t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  <w:t>О. Сердюк</w:t>
      </w: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015D" w:rsidRPr="00826473" w:rsidRDefault="00D8015D" w:rsidP="00D801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473">
        <w:rPr>
          <w:rFonts w:ascii="Times New Roman" w:hAnsi="Times New Roman"/>
          <w:sz w:val="28"/>
          <w:szCs w:val="28"/>
        </w:rPr>
        <w:t>Секретар міської ради</w:t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</w:r>
      <w:r w:rsidRPr="00826473">
        <w:rPr>
          <w:rFonts w:ascii="Times New Roman" w:hAnsi="Times New Roman"/>
          <w:sz w:val="28"/>
          <w:szCs w:val="28"/>
        </w:rPr>
        <w:tab/>
        <w:t>Ю. Лакоза</w:t>
      </w:r>
    </w:p>
    <w:p w:rsidR="00457AEE" w:rsidRPr="00826473" w:rsidRDefault="00457AEE" w:rsidP="00D853E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57AEE" w:rsidRPr="00826473" w:rsidRDefault="00457AEE" w:rsidP="00D853E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A0564" w:rsidRPr="00826473" w:rsidRDefault="006A0564" w:rsidP="00457A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6A0564" w:rsidRPr="00826473" w:rsidSect="008335D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C26" w:rsidRDefault="00B27C26" w:rsidP="00047443">
      <w:pPr>
        <w:spacing w:after="0" w:line="240" w:lineRule="auto"/>
      </w:pPr>
      <w:r>
        <w:separator/>
      </w:r>
    </w:p>
  </w:endnote>
  <w:endnote w:type="continuationSeparator" w:id="0">
    <w:p w:rsidR="00B27C26" w:rsidRDefault="00B27C26" w:rsidP="00047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C26" w:rsidRDefault="00B27C26" w:rsidP="00047443">
      <w:pPr>
        <w:spacing w:after="0" w:line="240" w:lineRule="auto"/>
      </w:pPr>
      <w:r>
        <w:separator/>
      </w:r>
    </w:p>
  </w:footnote>
  <w:footnote w:type="continuationSeparator" w:id="0">
    <w:p w:rsidR="00B27C26" w:rsidRDefault="00B27C26" w:rsidP="000474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5077"/>
    <w:rsid w:val="00015827"/>
    <w:rsid w:val="00024820"/>
    <w:rsid w:val="000332A0"/>
    <w:rsid w:val="00034036"/>
    <w:rsid w:val="0004149E"/>
    <w:rsid w:val="00047443"/>
    <w:rsid w:val="0005589C"/>
    <w:rsid w:val="00071732"/>
    <w:rsid w:val="0007216C"/>
    <w:rsid w:val="00085A02"/>
    <w:rsid w:val="00093536"/>
    <w:rsid w:val="000A2A30"/>
    <w:rsid w:val="000C1859"/>
    <w:rsid w:val="000C4CD6"/>
    <w:rsid w:val="000C7394"/>
    <w:rsid w:val="000C7702"/>
    <w:rsid w:val="000D0ABA"/>
    <w:rsid w:val="000D48EF"/>
    <w:rsid w:val="000D4FE7"/>
    <w:rsid w:val="000E157B"/>
    <w:rsid w:val="000E17AA"/>
    <w:rsid w:val="000E18FB"/>
    <w:rsid w:val="000E7411"/>
    <w:rsid w:val="00103207"/>
    <w:rsid w:val="00106396"/>
    <w:rsid w:val="00107B2C"/>
    <w:rsid w:val="0012203D"/>
    <w:rsid w:val="0012323D"/>
    <w:rsid w:val="00141C62"/>
    <w:rsid w:val="001432EE"/>
    <w:rsid w:val="00150571"/>
    <w:rsid w:val="00156679"/>
    <w:rsid w:val="0016288F"/>
    <w:rsid w:val="001635EB"/>
    <w:rsid w:val="001729C4"/>
    <w:rsid w:val="001803EE"/>
    <w:rsid w:val="00190BCA"/>
    <w:rsid w:val="001A1E44"/>
    <w:rsid w:val="001A43B9"/>
    <w:rsid w:val="001A6021"/>
    <w:rsid w:val="001B5CD3"/>
    <w:rsid w:val="001C0EF3"/>
    <w:rsid w:val="001C3130"/>
    <w:rsid w:val="001D1EC3"/>
    <w:rsid w:val="001D4D94"/>
    <w:rsid w:val="001D6BDC"/>
    <w:rsid w:val="00200922"/>
    <w:rsid w:val="002047CE"/>
    <w:rsid w:val="002053F3"/>
    <w:rsid w:val="00207EB9"/>
    <w:rsid w:val="00222FDB"/>
    <w:rsid w:val="00232354"/>
    <w:rsid w:val="002337DE"/>
    <w:rsid w:val="002377B9"/>
    <w:rsid w:val="002468AD"/>
    <w:rsid w:val="00262003"/>
    <w:rsid w:val="00263F06"/>
    <w:rsid w:val="00290EC9"/>
    <w:rsid w:val="00293617"/>
    <w:rsid w:val="002A37CB"/>
    <w:rsid w:val="002A5105"/>
    <w:rsid w:val="002A756A"/>
    <w:rsid w:val="002A7816"/>
    <w:rsid w:val="002C002B"/>
    <w:rsid w:val="002C488D"/>
    <w:rsid w:val="002C68DC"/>
    <w:rsid w:val="002C6A8C"/>
    <w:rsid w:val="002E7538"/>
    <w:rsid w:val="002F5368"/>
    <w:rsid w:val="003047ED"/>
    <w:rsid w:val="003301B5"/>
    <w:rsid w:val="003454FD"/>
    <w:rsid w:val="00346817"/>
    <w:rsid w:val="00350552"/>
    <w:rsid w:val="0035396B"/>
    <w:rsid w:val="00372E16"/>
    <w:rsid w:val="0037682F"/>
    <w:rsid w:val="003837C8"/>
    <w:rsid w:val="0039773C"/>
    <w:rsid w:val="003A1799"/>
    <w:rsid w:val="003A3915"/>
    <w:rsid w:val="003B7BE7"/>
    <w:rsid w:val="003C2CB9"/>
    <w:rsid w:val="003C635C"/>
    <w:rsid w:val="003E2369"/>
    <w:rsid w:val="003E4510"/>
    <w:rsid w:val="003E4793"/>
    <w:rsid w:val="003F31A9"/>
    <w:rsid w:val="003F43B2"/>
    <w:rsid w:val="003F47ED"/>
    <w:rsid w:val="003F4ECD"/>
    <w:rsid w:val="003F4ED3"/>
    <w:rsid w:val="00400361"/>
    <w:rsid w:val="00400655"/>
    <w:rsid w:val="00452346"/>
    <w:rsid w:val="00457AEE"/>
    <w:rsid w:val="0046684A"/>
    <w:rsid w:val="00467924"/>
    <w:rsid w:val="00480081"/>
    <w:rsid w:val="004823F6"/>
    <w:rsid w:val="004854F9"/>
    <w:rsid w:val="00492A51"/>
    <w:rsid w:val="004975FF"/>
    <w:rsid w:val="004A503D"/>
    <w:rsid w:val="004A6F4B"/>
    <w:rsid w:val="004B2E90"/>
    <w:rsid w:val="004C21E0"/>
    <w:rsid w:val="004D04E2"/>
    <w:rsid w:val="004E00F0"/>
    <w:rsid w:val="004E5268"/>
    <w:rsid w:val="004E690B"/>
    <w:rsid w:val="0050386F"/>
    <w:rsid w:val="00531DFC"/>
    <w:rsid w:val="00564FD0"/>
    <w:rsid w:val="00574A2C"/>
    <w:rsid w:val="00580F32"/>
    <w:rsid w:val="005813E4"/>
    <w:rsid w:val="00581A62"/>
    <w:rsid w:val="005C20A7"/>
    <w:rsid w:val="005E0071"/>
    <w:rsid w:val="005E05BE"/>
    <w:rsid w:val="005E2BF1"/>
    <w:rsid w:val="005E2F14"/>
    <w:rsid w:val="005E5CE8"/>
    <w:rsid w:val="0060370C"/>
    <w:rsid w:val="00614DD2"/>
    <w:rsid w:val="00626E3E"/>
    <w:rsid w:val="00631C62"/>
    <w:rsid w:val="00631EA1"/>
    <w:rsid w:val="00635FDE"/>
    <w:rsid w:val="00641D59"/>
    <w:rsid w:val="00647A89"/>
    <w:rsid w:val="00652491"/>
    <w:rsid w:val="00652E81"/>
    <w:rsid w:val="006673DF"/>
    <w:rsid w:val="00673511"/>
    <w:rsid w:val="00676A53"/>
    <w:rsid w:val="00677DC9"/>
    <w:rsid w:val="0068525C"/>
    <w:rsid w:val="006977C8"/>
    <w:rsid w:val="006A0564"/>
    <w:rsid w:val="006B47DE"/>
    <w:rsid w:val="006C6131"/>
    <w:rsid w:val="006F3252"/>
    <w:rsid w:val="006F7695"/>
    <w:rsid w:val="007021E0"/>
    <w:rsid w:val="00703818"/>
    <w:rsid w:val="007100D7"/>
    <w:rsid w:val="00717E52"/>
    <w:rsid w:val="007217C9"/>
    <w:rsid w:val="00731701"/>
    <w:rsid w:val="0073275A"/>
    <w:rsid w:val="0074518D"/>
    <w:rsid w:val="00745206"/>
    <w:rsid w:val="0075695A"/>
    <w:rsid w:val="00761C5D"/>
    <w:rsid w:val="00766B74"/>
    <w:rsid w:val="00777774"/>
    <w:rsid w:val="00786900"/>
    <w:rsid w:val="00787A39"/>
    <w:rsid w:val="00793E6B"/>
    <w:rsid w:val="007B2000"/>
    <w:rsid w:val="007B34CD"/>
    <w:rsid w:val="007B3FAB"/>
    <w:rsid w:val="007C02E3"/>
    <w:rsid w:val="007D0CF1"/>
    <w:rsid w:val="007E0C79"/>
    <w:rsid w:val="007E4323"/>
    <w:rsid w:val="007E74EE"/>
    <w:rsid w:val="007F4F6A"/>
    <w:rsid w:val="007F633A"/>
    <w:rsid w:val="007F7F5C"/>
    <w:rsid w:val="008006A2"/>
    <w:rsid w:val="0080453D"/>
    <w:rsid w:val="00810D4B"/>
    <w:rsid w:val="0081612F"/>
    <w:rsid w:val="00824D48"/>
    <w:rsid w:val="00826473"/>
    <w:rsid w:val="008321DC"/>
    <w:rsid w:val="008335DB"/>
    <w:rsid w:val="0084470A"/>
    <w:rsid w:val="008447EA"/>
    <w:rsid w:val="00846D5B"/>
    <w:rsid w:val="0085324E"/>
    <w:rsid w:val="00854F15"/>
    <w:rsid w:val="0086597D"/>
    <w:rsid w:val="0087308B"/>
    <w:rsid w:val="00877161"/>
    <w:rsid w:val="00880F07"/>
    <w:rsid w:val="00882A57"/>
    <w:rsid w:val="008830D7"/>
    <w:rsid w:val="008855AC"/>
    <w:rsid w:val="008C1257"/>
    <w:rsid w:val="008C65B3"/>
    <w:rsid w:val="008C665E"/>
    <w:rsid w:val="008C6834"/>
    <w:rsid w:val="008D15C2"/>
    <w:rsid w:val="008D1C02"/>
    <w:rsid w:val="008D42A1"/>
    <w:rsid w:val="008D47CB"/>
    <w:rsid w:val="008E1E86"/>
    <w:rsid w:val="008E488B"/>
    <w:rsid w:val="008E6649"/>
    <w:rsid w:val="008E7C53"/>
    <w:rsid w:val="008E7E2E"/>
    <w:rsid w:val="008F40D1"/>
    <w:rsid w:val="008F5077"/>
    <w:rsid w:val="00910998"/>
    <w:rsid w:val="009114E2"/>
    <w:rsid w:val="009155A4"/>
    <w:rsid w:val="00933BFE"/>
    <w:rsid w:val="00935C42"/>
    <w:rsid w:val="0094426F"/>
    <w:rsid w:val="00961121"/>
    <w:rsid w:val="009653C4"/>
    <w:rsid w:val="00965B19"/>
    <w:rsid w:val="009806F3"/>
    <w:rsid w:val="009861AF"/>
    <w:rsid w:val="009A77CD"/>
    <w:rsid w:val="009B3964"/>
    <w:rsid w:val="009C4FDE"/>
    <w:rsid w:val="009D0311"/>
    <w:rsid w:val="009F0A82"/>
    <w:rsid w:val="009F3174"/>
    <w:rsid w:val="009F3715"/>
    <w:rsid w:val="009F37F0"/>
    <w:rsid w:val="009F6DFE"/>
    <w:rsid w:val="009F71CC"/>
    <w:rsid w:val="009F7C38"/>
    <w:rsid w:val="00A00121"/>
    <w:rsid w:val="00A03C9D"/>
    <w:rsid w:val="00A06109"/>
    <w:rsid w:val="00A1558A"/>
    <w:rsid w:val="00A23825"/>
    <w:rsid w:val="00A26197"/>
    <w:rsid w:val="00A26DEF"/>
    <w:rsid w:val="00A275D2"/>
    <w:rsid w:val="00A432C5"/>
    <w:rsid w:val="00A638AB"/>
    <w:rsid w:val="00A72E31"/>
    <w:rsid w:val="00A7510D"/>
    <w:rsid w:val="00A83191"/>
    <w:rsid w:val="00A947E7"/>
    <w:rsid w:val="00A971A2"/>
    <w:rsid w:val="00AA20C3"/>
    <w:rsid w:val="00AB1F83"/>
    <w:rsid w:val="00AC3D3D"/>
    <w:rsid w:val="00AD16E2"/>
    <w:rsid w:val="00AE3211"/>
    <w:rsid w:val="00AE7F5D"/>
    <w:rsid w:val="00B047FC"/>
    <w:rsid w:val="00B0548B"/>
    <w:rsid w:val="00B070D6"/>
    <w:rsid w:val="00B22B00"/>
    <w:rsid w:val="00B237D9"/>
    <w:rsid w:val="00B24C06"/>
    <w:rsid w:val="00B27C26"/>
    <w:rsid w:val="00B37C86"/>
    <w:rsid w:val="00B452C4"/>
    <w:rsid w:val="00B542D1"/>
    <w:rsid w:val="00B65E67"/>
    <w:rsid w:val="00B66570"/>
    <w:rsid w:val="00B70D53"/>
    <w:rsid w:val="00B726CB"/>
    <w:rsid w:val="00B736C8"/>
    <w:rsid w:val="00B73DA8"/>
    <w:rsid w:val="00B819C0"/>
    <w:rsid w:val="00BB24F7"/>
    <w:rsid w:val="00BC03DC"/>
    <w:rsid w:val="00BC65A9"/>
    <w:rsid w:val="00BD6B0F"/>
    <w:rsid w:val="00BE7801"/>
    <w:rsid w:val="00BE7E53"/>
    <w:rsid w:val="00C02DB3"/>
    <w:rsid w:val="00C0357B"/>
    <w:rsid w:val="00C17EE7"/>
    <w:rsid w:val="00C2569A"/>
    <w:rsid w:val="00C312C9"/>
    <w:rsid w:val="00C32207"/>
    <w:rsid w:val="00C35C11"/>
    <w:rsid w:val="00C37C4F"/>
    <w:rsid w:val="00C447A1"/>
    <w:rsid w:val="00C50811"/>
    <w:rsid w:val="00C625EE"/>
    <w:rsid w:val="00C7077B"/>
    <w:rsid w:val="00C71408"/>
    <w:rsid w:val="00C71706"/>
    <w:rsid w:val="00C7680C"/>
    <w:rsid w:val="00CA317C"/>
    <w:rsid w:val="00CB0FDB"/>
    <w:rsid w:val="00CB20F4"/>
    <w:rsid w:val="00CB24DA"/>
    <w:rsid w:val="00CB36AA"/>
    <w:rsid w:val="00CC5487"/>
    <w:rsid w:val="00CC744B"/>
    <w:rsid w:val="00CD2431"/>
    <w:rsid w:val="00CD29DA"/>
    <w:rsid w:val="00CD48CA"/>
    <w:rsid w:val="00CD734E"/>
    <w:rsid w:val="00CE097E"/>
    <w:rsid w:val="00CF284D"/>
    <w:rsid w:val="00CF4C2C"/>
    <w:rsid w:val="00D01A50"/>
    <w:rsid w:val="00D33598"/>
    <w:rsid w:val="00D353FE"/>
    <w:rsid w:val="00D3542A"/>
    <w:rsid w:val="00D4193C"/>
    <w:rsid w:val="00D517D3"/>
    <w:rsid w:val="00D56F0D"/>
    <w:rsid w:val="00D706B0"/>
    <w:rsid w:val="00D71166"/>
    <w:rsid w:val="00D8015D"/>
    <w:rsid w:val="00D853EC"/>
    <w:rsid w:val="00D86309"/>
    <w:rsid w:val="00DA0A24"/>
    <w:rsid w:val="00DB26EA"/>
    <w:rsid w:val="00DC5EC5"/>
    <w:rsid w:val="00DC7343"/>
    <w:rsid w:val="00DD1970"/>
    <w:rsid w:val="00DF50C7"/>
    <w:rsid w:val="00DF6254"/>
    <w:rsid w:val="00E0587C"/>
    <w:rsid w:val="00E20EB8"/>
    <w:rsid w:val="00E30A78"/>
    <w:rsid w:val="00E34AB6"/>
    <w:rsid w:val="00E60774"/>
    <w:rsid w:val="00E648A6"/>
    <w:rsid w:val="00E80AB1"/>
    <w:rsid w:val="00E934AB"/>
    <w:rsid w:val="00E93A09"/>
    <w:rsid w:val="00EA1031"/>
    <w:rsid w:val="00EA5CF9"/>
    <w:rsid w:val="00EA7EF5"/>
    <w:rsid w:val="00EC0073"/>
    <w:rsid w:val="00ED4CA8"/>
    <w:rsid w:val="00EE104B"/>
    <w:rsid w:val="00EE31D1"/>
    <w:rsid w:val="00F02478"/>
    <w:rsid w:val="00F05E38"/>
    <w:rsid w:val="00F15471"/>
    <w:rsid w:val="00F20008"/>
    <w:rsid w:val="00F20D93"/>
    <w:rsid w:val="00F457CA"/>
    <w:rsid w:val="00F47821"/>
    <w:rsid w:val="00F5298D"/>
    <w:rsid w:val="00F56513"/>
    <w:rsid w:val="00F82FF6"/>
    <w:rsid w:val="00F9648E"/>
    <w:rsid w:val="00FB785A"/>
    <w:rsid w:val="00FE0C85"/>
    <w:rsid w:val="00FE23E6"/>
    <w:rsid w:val="00FE2D33"/>
    <w:rsid w:val="00FE51A0"/>
    <w:rsid w:val="00FE5C2E"/>
    <w:rsid w:val="00FE6D85"/>
    <w:rsid w:val="00FE7A43"/>
    <w:rsid w:val="00FF5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77"/>
    <w:pPr>
      <w:spacing w:before="0" w:beforeAutospacing="0" w:after="160" w:line="259" w:lineRule="auto"/>
      <w:jc w:val="left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077"/>
    <w:rPr>
      <w:rFonts w:ascii="Tahoma" w:eastAsia="Calibri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652E81"/>
    <w:pPr>
      <w:ind w:left="720"/>
      <w:contextualSpacing/>
    </w:pPr>
  </w:style>
  <w:style w:type="paragraph" w:styleId="a6">
    <w:name w:val="No Spacing"/>
    <w:uiPriority w:val="1"/>
    <w:qFormat/>
    <w:rsid w:val="00A275D2"/>
    <w:pPr>
      <w:spacing w:before="0" w:beforeAutospacing="0"/>
      <w:jc w:val="left"/>
    </w:pPr>
    <w:rPr>
      <w:rFonts w:ascii="Calibri" w:eastAsia="Calibri" w:hAnsi="Calibri" w:cs="Times New Roman"/>
      <w:lang w:val="uk-UA"/>
    </w:rPr>
  </w:style>
  <w:style w:type="paragraph" w:styleId="a7">
    <w:name w:val="header"/>
    <w:basedOn w:val="a"/>
    <w:link w:val="a8"/>
    <w:uiPriority w:val="99"/>
    <w:unhideWhenUsed/>
    <w:rsid w:val="0004744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47443"/>
    <w:rPr>
      <w:rFonts w:ascii="Calibri" w:eastAsia="Calibri" w:hAnsi="Calibri" w:cs="Times New Roman"/>
      <w:lang w:val="uk-UA"/>
    </w:rPr>
  </w:style>
  <w:style w:type="paragraph" w:styleId="a9">
    <w:name w:val="footer"/>
    <w:basedOn w:val="a"/>
    <w:link w:val="aa"/>
    <w:uiPriority w:val="99"/>
    <w:unhideWhenUsed/>
    <w:rsid w:val="0004744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47443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2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BBFEF-73C2-457C-A15D-333956BDC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1223</TotalTime>
  <Pages>14</Pages>
  <Words>21412</Words>
  <Characters>12205</Characters>
  <Application>Microsoft Office Word</Application>
  <DocSecurity>0</DocSecurity>
  <Lines>101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Секретар</cp:lastModifiedBy>
  <cp:revision>42</cp:revision>
  <cp:lastPrinted>2021-12-20T13:19:00Z</cp:lastPrinted>
  <dcterms:created xsi:type="dcterms:W3CDTF">2021-12-09T07:58:00Z</dcterms:created>
  <dcterms:modified xsi:type="dcterms:W3CDTF">2022-02-16T16:58:00Z</dcterms:modified>
</cp:coreProperties>
</file>